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60" w:rsidRPr="006939BC" w:rsidRDefault="000F0396" w:rsidP="006939BC">
      <w:pPr>
        <w:jc w:val="center"/>
        <w:rPr>
          <w:rFonts w:ascii="Arial" w:hAnsi="Arial" w:cs="Arial"/>
          <w:b/>
          <w:sz w:val="56"/>
        </w:rPr>
      </w:pPr>
      <w:r>
        <w:rPr>
          <w:noProof/>
          <w:sz w:val="32"/>
          <w:lang w:val="de-CH" w:eastAsia="de-CH"/>
        </w:rP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48260</wp:posOffset>
                </wp:positionV>
                <wp:extent cx="2250440" cy="967105"/>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B8E" w:rsidRPr="00480B8E" w:rsidRDefault="00480B8E" w:rsidP="00480B8E">
                            <w:pPr>
                              <w:numPr>
                                <w:ilvl w:val="0"/>
                                <w:numId w:val="1"/>
                              </w:numPr>
                              <w:rPr>
                                <w:rFonts w:ascii="Arial" w:hAnsi="Arial" w:cs="Arial"/>
                                <w:color w:val="FF0000"/>
                                <w:sz w:val="26"/>
                                <w:szCs w:val="26"/>
                                <w:lang w:val="de-CH"/>
                              </w:rPr>
                            </w:pPr>
                            <w:r w:rsidRPr="00480B8E">
                              <w:rPr>
                                <w:rFonts w:ascii="Arial" w:hAnsi="Arial" w:cs="Arial"/>
                                <w:color w:val="FF0000"/>
                                <w:sz w:val="26"/>
                                <w:szCs w:val="26"/>
                                <w:lang w:val="de-CH"/>
                              </w:rPr>
                              <w:t>Probenahme</w:t>
                            </w:r>
                          </w:p>
                          <w:p w:rsidR="00480B8E" w:rsidRDefault="00480B8E" w:rsidP="00480B8E">
                            <w:pPr>
                              <w:numPr>
                                <w:ilvl w:val="0"/>
                                <w:numId w:val="1"/>
                              </w:numPr>
                              <w:rPr>
                                <w:rFonts w:ascii="Arial" w:hAnsi="Arial" w:cs="Arial"/>
                                <w:color w:val="002060"/>
                                <w:sz w:val="26"/>
                                <w:szCs w:val="26"/>
                                <w:lang w:val="de-CH"/>
                              </w:rPr>
                            </w:pPr>
                            <w:r w:rsidRPr="00480B8E">
                              <w:rPr>
                                <w:rFonts w:ascii="Arial" w:hAnsi="Arial" w:cs="Arial"/>
                                <w:color w:val="002060"/>
                                <w:sz w:val="26"/>
                                <w:szCs w:val="26"/>
                                <w:lang w:val="de-CH"/>
                              </w:rPr>
                              <w:t>Entladung</w:t>
                            </w:r>
                            <w:r w:rsidR="00613C37">
                              <w:rPr>
                                <w:rFonts w:ascii="Arial" w:hAnsi="Arial" w:cs="Arial"/>
                                <w:color w:val="002060"/>
                                <w:sz w:val="26"/>
                                <w:szCs w:val="26"/>
                                <w:lang w:val="de-CH"/>
                              </w:rPr>
                              <w:t xml:space="preserve"> Gosse 1</w:t>
                            </w:r>
                          </w:p>
                          <w:p w:rsidR="00613C37" w:rsidRPr="006B6F6F" w:rsidRDefault="00613C37" w:rsidP="00480B8E">
                            <w:pPr>
                              <w:numPr>
                                <w:ilvl w:val="0"/>
                                <w:numId w:val="1"/>
                              </w:numPr>
                              <w:rPr>
                                <w:rFonts w:ascii="Arial" w:hAnsi="Arial" w:cs="Arial"/>
                                <w:color w:val="FFC000"/>
                                <w:sz w:val="26"/>
                                <w:szCs w:val="26"/>
                                <w:lang w:val="de-CH"/>
                              </w:rPr>
                            </w:pPr>
                            <w:r w:rsidRPr="006B6F6F">
                              <w:rPr>
                                <w:rFonts w:ascii="Arial" w:hAnsi="Arial" w:cs="Arial"/>
                                <w:color w:val="FFC000"/>
                                <w:sz w:val="26"/>
                                <w:szCs w:val="26"/>
                                <w:lang w:val="de-CH"/>
                              </w:rPr>
                              <w:t>Entladung Gosse</w:t>
                            </w:r>
                            <w:r w:rsidR="006B6F6F">
                              <w:rPr>
                                <w:rFonts w:ascii="Arial" w:hAnsi="Arial" w:cs="Arial"/>
                                <w:color w:val="FFC000"/>
                                <w:sz w:val="26"/>
                                <w:szCs w:val="26"/>
                                <w:lang w:val="de-CH"/>
                              </w:rPr>
                              <w:t xml:space="preserve"> 2</w:t>
                            </w:r>
                            <w:r w:rsidRPr="006B6F6F">
                              <w:rPr>
                                <w:rFonts w:ascii="Arial" w:hAnsi="Arial" w:cs="Arial"/>
                                <w:color w:val="FFC000"/>
                                <w:sz w:val="26"/>
                                <w:szCs w:val="26"/>
                                <w:lang w:val="de-CH"/>
                              </w:rPr>
                              <w:t xml:space="preserve"> </w:t>
                            </w:r>
                          </w:p>
                          <w:p w:rsidR="00480B8E" w:rsidRPr="00480B8E" w:rsidRDefault="00480B8E" w:rsidP="00480B8E">
                            <w:pPr>
                              <w:numPr>
                                <w:ilvl w:val="0"/>
                                <w:numId w:val="1"/>
                              </w:numPr>
                              <w:rPr>
                                <w:rFonts w:ascii="Arial" w:hAnsi="Arial" w:cs="Arial"/>
                                <w:color w:val="008000"/>
                                <w:sz w:val="26"/>
                                <w:szCs w:val="26"/>
                                <w:lang w:val="de-CH"/>
                              </w:rPr>
                            </w:pPr>
                            <w:r w:rsidRPr="00480B8E">
                              <w:rPr>
                                <w:rFonts w:ascii="Arial" w:hAnsi="Arial" w:cs="Arial"/>
                                <w:color w:val="008000"/>
                                <w:sz w:val="26"/>
                                <w:szCs w:val="26"/>
                                <w:lang w:val="de-CH"/>
                              </w:rPr>
                              <w:t>Ausfahrt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4.9pt;margin-top:3.8pt;width:177.2pt;height:7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c+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j8&#10;HCNFOuDogQ8eXesBnZehPr1xFbjdG3D0A+wDzzFXZ+40/eKQ0jctURt+Za3uW04YxJeFk8nJ0RHH&#10;BZB1/14zuIdsvY5AQ2O7UDwoBwJ04OnxyE2IhcJmnk/TogATBVs5m2fpNF5BqsNpY51/y3WHwqTG&#10;FriP6GR353yIhlQHl3CZ01KwlZAyLuxmfSMt2hHQySp+e/QXblIFZ6XDsRFx3IEg4Y5gC+FG3p/K&#10;LC/S67ycrGaL+aRYFdNJOU8XkzQrr8tZWpTF7ep7CDArqlYwxtWdUPygwaz4O4733TCqJ6oQ9VCf&#10;aT4dKfpjkmn8fpdkJzy0pBRdjRdHJ1IFYt8oBmmTyhMhx3nyMvxYZajB4R+rEmUQmB814If1AChB&#10;G2vNHkEQVgNfQC28IzBptf2GUQ89WWP3dUssx0i+UyCqMosK8HFRTOc5nLGnlvWphSgKUDX2GI3T&#10;Gz82/tZYsWnhplHGSl+BEBsRNfIc1V6+0Hcxmf0bERr7dB29nl+y5Q8AAAD//wMAUEsDBBQABgAI&#10;AAAAIQBE5b/L3AAAAAgBAAAPAAAAZHJzL2Rvd25yZXYueG1sTI/NToRAEITvJr7DpE28GHdww4Ig&#10;w0ZNNF735wEa6AUi00OY2YV9e9uTHitVqfqq2C52UBeafO/YwNMqAkVcu6bn1sDx8PH4DMoH5AYH&#10;x2TgSh625e1NgXnjZt7RZR9aJSXsczTQhTDmWvu6I4t+5UZi8U5ushhETq1uJpyl3A56HUWJttiz&#10;LHQ40ntH9ff+bA2cvuaHTTZXn+GY7uLkDfu0cldj7u+W1xdQgZbwF4ZffEGHUpgqd+bGq8FAnAl5&#10;MJAmoMSOo3gNqpLcJstAl4X+f6D8AQAA//8DAFBLAQItABQABgAIAAAAIQC2gziS/gAAAOEBAAAT&#10;AAAAAAAAAAAAAAAAAAAAAABbQ29udGVudF9UeXBlc10ueG1sUEsBAi0AFAAGAAgAAAAhADj9If/W&#10;AAAAlAEAAAsAAAAAAAAAAAAAAAAALwEAAF9yZWxzLy5yZWxzUEsBAi0AFAAGAAgAAAAhACTItz6D&#10;AgAAEQUAAA4AAAAAAAAAAAAAAAAALgIAAGRycy9lMm9Eb2MueG1sUEsBAi0AFAAGAAgAAAAhAETl&#10;v8vcAAAACAEAAA8AAAAAAAAAAAAAAAAA3QQAAGRycy9kb3ducmV2LnhtbFBLBQYAAAAABAAEAPMA&#10;AADmBQAAAAA=&#10;" stroked="f">
                <v:textbox>
                  <w:txbxContent>
                    <w:p w:rsidR="00480B8E" w:rsidRPr="00480B8E" w:rsidRDefault="00480B8E" w:rsidP="00480B8E">
                      <w:pPr>
                        <w:numPr>
                          <w:ilvl w:val="0"/>
                          <w:numId w:val="1"/>
                        </w:numPr>
                        <w:rPr>
                          <w:rFonts w:ascii="Arial" w:hAnsi="Arial" w:cs="Arial"/>
                          <w:color w:val="FF0000"/>
                          <w:sz w:val="26"/>
                          <w:szCs w:val="26"/>
                          <w:lang w:val="de-CH"/>
                        </w:rPr>
                      </w:pPr>
                      <w:r w:rsidRPr="00480B8E">
                        <w:rPr>
                          <w:rFonts w:ascii="Arial" w:hAnsi="Arial" w:cs="Arial"/>
                          <w:color w:val="FF0000"/>
                          <w:sz w:val="26"/>
                          <w:szCs w:val="26"/>
                          <w:lang w:val="de-CH"/>
                        </w:rPr>
                        <w:t>Probenahme</w:t>
                      </w:r>
                    </w:p>
                    <w:p w:rsidR="00480B8E" w:rsidRDefault="00480B8E" w:rsidP="00480B8E">
                      <w:pPr>
                        <w:numPr>
                          <w:ilvl w:val="0"/>
                          <w:numId w:val="1"/>
                        </w:numPr>
                        <w:rPr>
                          <w:rFonts w:ascii="Arial" w:hAnsi="Arial" w:cs="Arial"/>
                          <w:color w:val="002060"/>
                          <w:sz w:val="26"/>
                          <w:szCs w:val="26"/>
                          <w:lang w:val="de-CH"/>
                        </w:rPr>
                      </w:pPr>
                      <w:r w:rsidRPr="00480B8E">
                        <w:rPr>
                          <w:rFonts w:ascii="Arial" w:hAnsi="Arial" w:cs="Arial"/>
                          <w:color w:val="002060"/>
                          <w:sz w:val="26"/>
                          <w:szCs w:val="26"/>
                          <w:lang w:val="de-CH"/>
                        </w:rPr>
                        <w:t>Entladung</w:t>
                      </w:r>
                      <w:r w:rsidR="00613C37">
                        <w:rPr>
                          <w:rFonts w:ascii="Arial" w:hAnsi="Arial" w:cs="Arial"/>
                          <w:color w:val="002060"/>
                          <w:sz w:val="26"/>
                          <w:szCs w:val="26"/>
                          <w:lang w:val="de-CH"/>
                        </w:rPr>
                        <w:t xml:space="preserve"> Gosse 1</w:t>
                      </w:r>
                    </w:p>
                    <w:p w:rsidR="00613C37" w:rsidRPr="006B6F6F" w:rsidRDefault="00613C37" w:rsidP="00480B8E">
                      <w:pPr>
                        <w:numPr>
                          <w:ilvl w:val="0"/>
                          <w:numId w:val="1"/>
                        </w:numPr>
                        <w:rPr>
                          <w:rFonts w:ascii="Arial" w:hAnsi="Arial" w:cs="Arial"/>
                          <w:color w:val="FFC000"/>
                          <w:sz w:val="26"/>
                          <w:szCs w:val="26"/>
                          <w:lang w:val="de-CH"/>
                        </w:rPr>
                      </w:pPr>
                      <w:r w:rsidRPr="006B6F6F">
                        <w:rPr>
                          <w:rFonts w:ascii="Arial" w:hAnsi="Arial" w:cs="Arial"/>
                          <w:color w:val="FFC000"/>
                          <w:sz w:val="26"/>
                          <w:szCs w:val="26"/>
                          <w:lang w:val="de-CH"/>
                        </w:rPr>
                        <w:t>Entladung Gosse</w:t>
                      </w:r>
                      <w:r w:rsidR="006B6F6F">
                        <w:rPr>
                          <w:rFonts w:ascii="Arial" w:hAnsi="Arial" w:cs="Arial"/>
                          <w:color w:val="FFC000"/>
                          <w:sz w:val="26"/>
                          <w:szCs w:val="26"/>
                          <w:lang w:val="de-CH"/>
                        </w:rPr>
                        <w:t xml:space="preserve"> 2</w:t>
                      </w:r>
                      <w:r w:rsidRPr="006B6F6F">
                        <w:rPr>
                          <w:rFonts w:ascii="Arial" w:hAnsi="Arial" w:cs="Arial"/>
                          <w:color w:val="FFC000"/>
                          <w:sz w:val="26"/>
                          <w:szCs w:val="26"/>
                          <w:lang w:val="de-CH"/>
                        </w:rPr>
                        <w:t xml:space="preserve"> </w:t>
                      </w:r>
                    </w:p>
                    <w:p w:rsidR="00480B8E" w:rsidRPr="00480B8E" w:rsidRDefault="00480B8E" w:rsidP="00480B8E">
                      <w:pPr>
                        <w:numPr>
                          <w:ilvl w:val="0"/>
                          <w:numId w:val="1"/>
                        </w:numPr>
                        <w:rPr>
                          <w:rFonts w:ascii="Arial" w:hAnsi="Arial" w:cs="Arial"/>
                          <w:color w:val="008000"/>
                          <w:sz w:val="26"/>
                          <w:szCs w:val="26"/>
                          <w:lang w:val="de-CH"/>
                        </w:rPr>
                      </w:pPr>
                      <w:r w:rsidRPr="00480B8E">
                        <w:rPr>
                          <w:rFonts w:ascii="Arial" w:hAnsi="Arial" w:cs="Arial"/>
                          <w:color w:val="008000"/>
                          <w:sz w:val="26"/>
                          <w:szCs w:val="26"/>
                          <w:lang w:val="de-CH"/>
                        </w:rPr>
                        <w:t>Ausfahrt</w:t>
                      </w:r>
                    </w:p>
                  </w:txbxContent>
                </v:textbox>
              </v:shape>
            </w:pict>
          </mc:Fallback>
        </mc:AlternateContent>
      </w:r>
      <w:r w:rsidR="006939BC" w:rsidRPr="006939BC">
        <w:rPr>
          <w:rFonts w:ascii="Arial" w:hAnsi="Arial" w:cs="Arial"/>
          <w:b/>
          <w:sz w:val="56"/>
        </w:rPr>
        <w:t>Zufahrtsplan</w:t>
      </w:r>
      <w:r w:rsidR="006939BC" w:rsidRPr="006939BC">
        <w:rPr>
          <w:rFonts w:ascii="Arial" w:hAnsi="Arial" w:cs="Arial"/>
          <w:b/>
          <w:sz w:val="56"/>
        </w:rPr>
        <w:br/>
      </w:r>
      <w:r w:rsidR="006939BC" w:rsidRPr="006939BC">
        <w:rPr>
          <w:rFonts w:ascii="Arial" w:hAnsi="Arial" w:cs="Arial"/>
          <w:sz w:val="32"/>
        </w:rPr>
        <w:t>Getreide Mittelthurgau AG</w:t>
      </w:r>
    </w:p>
    <w:p w:rsidR="006939BC" w:rsidRDefault="000F0396" w:rsidP="009A53A3">
      <w:pPr>
        <w:jc w:val="center"/>
        <w:rPr>
          <w:b/>
          <w:sz w:val="56"/>
        </w:rPr>
      </w:pPr>
      <w:r>
        <w:rPr>
          <w:b/>
          <w:noProof/>
          <w:sz w:val="56"/>
          <w:lang w:val="de-CH" w:eastAsia="de-CH"/>
        </w:rPr>
        <mc:AlternateContent>
          <mc:Choice Requires="wps">
            <w:drawing>
              <wp:anchor distT="0" distB="0" distL="114300" distR="114300" simplePos="0" relativeHeight="251648000" behindDoc="0" locked="0" layoutInCell="1" allowOverlap="1">
                <wp:simplePos x="0" y="0"/>
                <wp:positionH relativeFrom="column">
                  <wp:posOffset>-1120140</wp:posOffset>
                </wp:positionH>
                <wp:positionV relativeFrom="paragraph">
                  <wp:posOffset>508635</wp:posOffset>
                </wp:positionV>
                <wp:extent cx="11007090" cy="501015"/>
                <wp:effectExtent l="18415" t="222885" r="23495" b="21907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181">
                          <a:off x="0" y="0"/>
                          <a:ext cx="11007090" cy="501015"/>
                        </a:xfrm>
                        <a:prstGeom prst="rect">
                          <a:avLst/>
                        </a:prstGeom>
                        <a:solidFill>
                          <a:srgbClr val="CFCDCD"/>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0CB39" id="Rectangle 10" o:spid="_x0000_s1026" style="position:absolute;margin-left:-88.2pt;margin-top:40.05pt;width:866.7pt;height:39.45pt;rotation:-142192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CMQIAAE0EAAAOAAAAZHJzL2Uyb0RvYy54bWysVNuO0zAQfUfiHyy/b5N0W7aNmq5WKUVI&#10;C6xY+ADXcRIL3xi7TcvX79it2i7whEgky+OZHJ85M5PF/V4rshPgpTUVLUY5JcJw20jTVfT7t/XN&#10;jBIfmGmYskZU9CA8vV++fbMYXCnGtreqEUAQxPhycBXtQ3BllnneC838yDph0Nla0CygCV3WABsQ&#10;XatsnOfvssFC48By4T2ero5Oukz4bSt4+NK2XgSiKorcQlohrZu4ZssFKztgrpf8RIP9AwvNpMFL&#10;z1ArFhjZgvwDSksO1ts2jLjVmW1byUXKAbMp8t+yee6ZEykXFMe7s0z+/8Hyz7snILKp6O2YEsM0&#10;1ugrqsZMpwQpkkCD8yXGPbsniCl692j5D0+MrXsMEw8AdugFa5BWEQXNXn0QDY+fks3wyTYIz7bB&#10;Jq32LWgCFmtyU9zmxaxIp6gJ2acCHc4FEvtAOB4WRZ7f5XMsJEfnFBUrpulGVkawyM6BDx+E1SRu&#10;KgqYS4Jlu0cfIrlLSErGKtmspVLJgG5TKyA7ht1Sr+tVvTqh++swZchQ0fl0PE3Ir3z+GmI1i+/f&#10;ILQM2PZK6orO8vjEIFZGFd+bJu0Dk+q4R8rKnGSNSsbm9uXGNgdUNemHguAMYrq9hV+UDNjPFfU/&#10;twwEJeqjwcrMi8kkDkAyJtO7MRpw7dlce5jhCFXRQMlxW4fj0GwdyK7Hm47FMvYBq9nKpOyF1Yks&#10;9mwS/DRfcSiu7RR1+QssXwAAAP//AwBQSwMEFAAGAAgAAAAhAMjwdFDfAAAADAEAAA8AAABkcnMv&#10;ZG93bnJldi54bWxMj8tOwzAQRfdI/IM1SOxaO6jpI8SpIiRYgihIdOnGgx0Rj6PYbZO/x1nBbkZz&#10;debccj+6jl1wCK0nCdlSAENqvG7JSPj8eF5sgYWoSKvOE0qYMMC+ur0pVaH9ld7xcoiGJQiFQkmw&#10;MfYF56Gx6FRY+h4p3b794FRM62C4HtQ1wV3HH4RYc6daSh+s6vHJYvNzODsJ23o67nJzXH2ZV2Xj&#10;G00vtm6lvL8b60dgEcf4F4ZZP6lDlZxO/kw6sE7CItusVymbaCIDNifyfJPqneZpJ4BXJf9fovoF&#10;AAD//wMAUEsBAi0AFAAGAAgAAAAhALaDOJL+AAAA4QEAABMAAAAAAAAAAAAAAAAAAAAAAFtDb250&#10;ZW50X1R5cGVzXS54bWxQSwECLQAUAAYACAAAACEAOP0h/9YAAACUAQAACwAAAAAAAAAAAAAAAAAv&#10;AQAAX3JlbHMvLnJlbHNQSwECLQAUAAYACAAAACEA9OBqQjECAABNBAAADgAAAAAAAAAAAAAAAAAu&#10;AgAAZHJzL2Uyb0RvYy54bWxQSwECLQAUAAYACAAAACEAyPB0UN8AAAAMAQAADwAAAAAAAAAAAAAA&#10;AACLBAAAZHJzL2Rvd25yZXYueG1sUEsFBgAAAAAEAAQA8wAAAJcFAAAAAA==&#10;" fillcolor="#cfcdcd" strokecolor="#d8d8d8"/>
            </w:pict>
          </mc:Fallback>
        </mc:AlternateContent>
      </w:r>
    </w:p>
    <w:p w:rsidR="006939BC" w:rsidRDefault="000F0396" w:rsidP="009A53A3">
      <w:pPr>
        <w:jc w:val="center"/>
        <w:rPr>
          <w:b/>
          <w:sz w:val="56"/>
        </w:rPr>
      </w:pPr>
      <w:r>
        <w:rPr>
          <w:b/>
          <w:noProof/>
          <w:sz w:val="56"/>
          <w:lang w:val="de-CH" w:eastAsia="de-CH"/>
        </w:rPr>
        <mc:AlternateContent>
          <mc:Choice Requires="wps">
            <w:drawing>
              <wp:anchor distT="0" distB="0" distL="114300" distR="114300" simplePos="0" relativeHeight="251663360" behindDoc="0" locked="0" layoutInCell="1" allowOverlap="1">
                <wp:simplePos x="0" y="0"/>
                <wp:positionH relativeFrom="column">
                  <wp:posOffset>2848610</wp:posOffset>
                </wp:positionH>
                <wp:positionV relativeFrom="paragraph">
                  <wp:posOffset>280670</wp:posOffset>
                </wp:positionV>
                <wp:extent cx="2674620" cy="236220"/>
                <wp:effectExtent l="0" t="3810" r="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B8E" w:rsidRPr="00480B8E" w:rsidRDefault="00C60942">
                            <w:pPr>
                              <w:rPr>
                                <w:rFonts w:ascii="Arial" w:hAnsi="Arial" w:cs="Arial"/>
                                <w:spacing w:val="76"/>
                                <w:sz w:val="22"/>
                                <w:szCs w:val="22"/>
                                <w:lang w:val="de-CH"/>
                              </w:rPr>
                            </w:pPr>
                            <w:r>
                              <w:rPr>
                                <w:rFonts w:ascii="Arial" w:hAnsi="Arial" w:cs="Arial"/>
                                <w:spacing w:val="76"/>
                                <w:sz w:val="22"/>
                                <w:szCs w:val="22"/>
                                <w:lang w:val="de-CH"/>
                              </w:rPr>
                              <w:t xml:space="preserve">Weinfelderstrasse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24.3pt;margin-top:22.1pt;width:210.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H5uA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BliJGgHXD0wEaDbuWIiOvP0OsU3O57cDQjnAPPrlbd38nyq0ZCrhoqtuxGKTk0jFaQX2g7659d&#10;tYzoVFuQzfBBVhCH7ox0QGOtOts8aAcCdODp8cSNzaWEwyiekzgCUwm26DKOYG1D0PR4u1favGOy&#10;Q3aRYQXcO3S6v9Nmcj262GBCFrxtHf+teHYAmNMJxIar1mazcHT+SIJkvVgviEeieO2RIM+9m2JF&#10;vLgI57P8Ml+t8vCnjRuStOFVxYQNc5RWSP6MuoPIJ1GcxKVlyysLZ1PSartZtQrtKUi7cN+hIWdu&#10;/vM0XL+glhclhREJbqPEK+LF3CMFmXnJPFh4QZjcJnFAEpIXz0u644L9e0loyHAyi2aTmH5bW+C+&#10;17XRtOMGhkfLuwwvTk40tRJci8pRayhvp/VZK2z6T60Auo9EO8FajU5qNeNmdG/DqdnqdyOrR1Cw&#10;kiAw0CIMPlg0Un3HaIAhkmH9bUcVw6h9L+AVJCGBN4SM25DZ3OpXnVs25xYqSoDKsMFoWq7MNKl2&#10;veLbBiJN707IG3g5NXeifsrq8N5gULjaDkPNTqLzvfN6Gr3LXwAAAP//AwBQSwMEFAAGAAgAAAAh&#10;AMCHZHjdAAAACQEAAA8AAABkcnMvZG93bnJldi54bWxMj81uwjAQhO+VeAdrK3ErNiiNQoiDUCuu&#10;rUp/JG4mXpKo8TqKDUnfvsupvc1oP83OFNvJdeKKQ2g9aVguFAikytuWag0f7/uHDESIhqzpPKGG&#10;HwywLWd3hcmtH+kNr4dYCw6hkBsNTYx9LmWoGnQmLHyPxLezH5yJbIda2sGMHO46uVIqlc60xB8a&#10;0+NTg9X34eI0fL6cj1+Jeq2f3WM/+klJcmup9fx+2m1ARJziHwy3+lwdSu508heyQXQakiRLGb2J&#10;FQgGsnTNW04slgnIspD/F5S/AAAA//8DAFBLAQItABQABgAIAAAAIQC2gziS/gAAAOEBAAATAAAA&#10;AAAAAAAAAAAAAAAAAABbQ29udGVudF9UeXBlc10ueG1sUEsBAi0AFAAGAAgAAAAhADj9If/WAAAA&#10;lAEAAAsAAAAAAAAAAAAAAAAALwEAAF9yZWxzLy5yZWxzUEsBAi0AFAAGAAgAAAAhACnk0fm4AgAA&#10;wgUAAA4AAAAAAAAAAAAAAAAALgIAAGRycy9lMm9Eb2MueG1sUEsBAi0AFAAGAAgAAAAhAMCHZHjd&#10;AAAACQEAAA8AAAAAAAAAAAAAAAAAEgUAAGRycy9kb3ducmV2LnhtbFBLBQYAAAAABAAEAPMAAAAc&#10;BgAAAAA=&#10;" filled="f" stroked="f">
                <v:textbox>
                  <w:txbxContent>
                    <w:p w:rsidR="00480B8E" w:rsidRPr="00480B8E" w:rsidRDefault="00C60942">
                      <w:pPr>
                        <w:rPr>
                          <w:rFonts w:ascii="Arial" w:hAnsi="Arial" w:cs="Arial"/>
                          <w:spacing w:val="76"/>
                          <w:sz w:val="22"/>
                          <w:szCs w:val="22"/>
                          <w:lang w:val="de-CH"/>
                        </w:rPr>
                      </w:pPr>
                      <w:r>
                        <w:rPr>
                          <w:rFonts w:ascii="Arial" w:hAnsi="Arial" w:cs="Arial"/>
                          <w:spacing w:val="76"/>
                          <w:sz w:val="22"/>
                          <w:szCs w:val="22"/>
                          <w:lang w:val="de-CH"/>
                        </w:rPr>
                        <w:t xml:space="preserve">Weinfelderstrasse </w:t>
                      </w:r>
                    </w:p>
                  </w:txbxContent>
                </v:textbox>
              </v:shape>
            </w:pict>
          </mc:Fallback>
        </mc:AlternateContent>
      </w:r>
    </w:p>
    <w:p w:rsidR="00FD3C08" w:rsidRDefault="000F0396" w:rsidP="006514C7">
      <w:pPr>
        <w:jc w:val="center"/>
        <w:rPr>
          <w:b/>
          <w:sz w:val="56"/>
        </w:rPr>
      </w:pPr>
      <w:r>
        <w:rPr>
          <w:noProof/>
          <w:sz w:val="56"/>
          <w:lang w:val="de-CH" w:eastAsia="de-CH"/>
        </w:rPr>
        <mc:AlternateContent>
          <mc:Choice Requires="wps">
            <w:drawing>
              <wp:anchor distT="0" distB="0" distL="114300" distR="114300" simplePos="0" relativeHeight="251669504" behindDoc="0" locked="0" layoutInCell="1" allowOverlap="1">
                <wp:simplePos x="0" y="0"/>
                <wp:positionH relativeFrom="column">
                  <wp:posOffset>817880</wp:posOffset>
                </wp:positionH>
                <wp:positionV relativeFrom="paragraph">
                  <wp:posOffset>316230</wp:posOffset>
                </wp:positionV>
                <wp:extent cx="999490" cy="363220"/>
                <wp:effectExtent l="3810" t="635" r="0" b="0"/>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942" w:rsidRPr="00C60942" w:rsidRDefault="00C60942" w:rsidP="00C60942">
                            <w:pPr>
                              <w:rPr>
                                <w:rFonts w:ascii="Arial" w:hAnsi="Arial" w:cs="Arial"/>
                                <w:b/>
                                <w:color w:val="008000"/>
                                <w:spacing w:val="36"/>
                                <w:sz w:val="22"/>
                                <w:szCs w:val="22"/>
                                <w:lang w:val="de-CH"/>
                              </w:rPr>
                            </w:pPr>
                            <w:r w:rsidRPr="00C60942">
                              <w:rPr>
                                <w:rFonts w:ascii="Arial" w:hAnsi="Arial" w:cs="Arial"/>
                                <w:b/>
                                <w:color w:val="008000"/>
                                <w:spacing w:val="36"/>
                                <w:sz w:val="22"/>
                                <w:szCs w:val="22"/>
                                <w:lang w:val="de-CH"/>
                              </w:rPr>
                              <w:t>Ausfahrt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64.4pt;margin-top:24.9pt;width:78.7pt;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uuw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TKI2gLPXpkg0F3ckBTV5++0wm4PXTgaAY4hz67XHV3L4vvGgm5qqnYslulZF8zWgK/0FbWv7hq&#10;O6ITbUE2/SdZQhy6M9IBDZVqbfGgHAjQgcjTqTeWSwGHcRyTGCwFmCazSRQ5bj5Njpc7pc0HJltk&#10;FylW0HoHTvf32lgyNDm62FhC5rxpXPsb8eIAHMcTCA1Xrc2ScN18joN4vVgviEei2dojQZZ5t/mK&#10;eLM8nE+zSbZaZeEvGzckSc3Lkgkb5qiskPxZ5w4aHzVx0paWDS8tnKWk1XazahTaU1B27j5XcrCc&#10;3fyXNFwRIJdXKYURCe6i2Mtni7lHcjL14nmw8IIwvotnAYlJlr9M6Z4L9u8poR66Oo2mo5bOpF/l&#10;FrjvbW40abmB2dHwNsWLkxNNrALXonStNZQ34/qiFJb+uRTQ7mOjnV6tREexmmEzuKcR2ehWvhtZ&#10;PoGAlQSBgRZh7sGiluonRj3MkBTrHzuqGEbNRwGPIA4JATfjNmQ6B80idWnZXFqoKAAqxQajcbky&#10;46DadYpva4g0Pjshb+HhVNyJ+szq8NxgTrjcDjPNDqLLvfM6T97lbwAAAP//AwBQSwMEFAAGAAgA&#10;AAAhAPd07vfdAAAACgEAAA8AAABkcnMvZG93bnJldi54bWxMj81OwzAQhO9IvIO1SNzomqiUNMSp&#10;EIgriPIjcXPjbRIRr6PYbcLbs5zoaTWa0ew35Wb2vTrSGLvABq4XGhRxHVzHjYH3t6erHFRMlp3t&#10;A5OBH4qwqc7PSlu4MPErHbepUVLCsbAG2pSGAjHWLXkbF2EgFm8fRm+TyLFBN9pJyn2PmdYr9LZj&#10;+dDagR5aqr+3B2/g43n/9bnUL82jvxmmMGtkv0ZjLi/m+ztQieb0H4Y/fEGHSph24cAuql50lgt6&#10;MrBcy5VAlq8yUDtx9K0GrEo8nVD9AgAA//8DAFBLAQItABQABgAIAAAAIQC2gziS/gAAAOEBAAAT&#10;AAAAAAAAAAAAAAAAAAAAAABbQ29udGVudF9UeXBlc10ueG1sUEsBAi0AFAAGAAgAAAAhADj9If/W&#10;AAAAlAEAAAsAAAAAAAAAAAAAAAAALwEAAF9yZWxzLy5yZWxzUEsBAi0AFAAGAAgAAAAhAAe3r667&#10;AgAAwQUAAA4AAAAAAAAAAAAAAAAALgIAAGRycy9lMm9Eb2MueG1sUEsBAi0AFAAGAAgAAAAhAPd0&#10;7vfdAAAACgEAAA8AAAAAAAAAAAAAAAAAFQUAAGRycy9kb3ducmV2LnhtbFBLBQYAAAAABAAEAPMA&#10;AAAfBgAAAAA=&#10;" filled="f" stroked="f">
                <v:textbox>
                  <w:txbxContent>
                    <w:p w:rsidR="00C60942" w:rsidRPr="00C60942" w:rsidRDefault="00C60942" w:rsidP="00C60942">
                      <w:pPr>
                        <w:rPr>
                          <w:rFonts w:ascii="Arial" w:hAnsi="Arial" w:cs="Arial"/>
                          <w:b/>
                          <w:color w:val="008000"/>
                          <w:spacing w:val="36"/>
                          <w:sz w:val="22"/>
                          <w:szCs w:val="22"/>
                          <w:lang w:val="de-CH"/>
                        </w:rPr>
                      </w:pPr>
                      <w:r w:rsidRPr="00C60942">
                        <w:rPr>
                          <w:rFonts w:ascii="Arial" w:hAnsi="Arial" w:cs="Arial"/>
                          <w:b/>
                          <w:color w:val="008000"/>
                          <w:spacing w:val="36"/>
                          <w:sz w:val="22"/>
                          <w:szCs w:val="22"/>
                          <w:lang w:val="de-CH"/>
                        </w:rPr>
                        <w:t>Ausfahrt</w:t>
                      </w:r>
                    </w:p>
                  </w:txbxContent>
                </v:textbox>
              </v:shape>
            </w:pict>
          </mc:Fallback>
        </mc:AlternateContent>
      </w:r>
      <w:r>
        <w:rPr>
          <w:noProof/>
          <w:sz w:val="32"/>
          <w:lang w:val="de-CH" w:eastAsia="de-CH"/>
        </w:rPr>
        <mc:AlternateContent>
          <mc:Choice Requires="wps">
            <w:drawing>
              <wp:anchor distT="0" distB="0" distL="114300" distR="114300" simplePos="0" relativeHeight="251668480" behindDoc="0" locked="0" layoutInCell="1" allowOverlap="1">
                <wp:simplePos x="0" y="0"/>
                <wp:positionH relativeFrom="column">
                  <wp:posOffset>7184390</wp:posOffset>
                </wp:positionH>
                <wp:positionV relativeFrom="paragraph">
                  <wp:posOffset>73660</wp:posOffset>
                </wp:positionV>
                <wp:extent cx="999490" cy="363220"/>
                <wp:effectExtent l="0" t="0" r="2540" b="254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942" w:rsidRPr="00C60942" w:rsidRDefault="00C60942" w:rsidP="00C60942">
                            <w:pPr>
                              <w:rPr>
                                <w:rFonts w:ascii="Arial" w:hAnsi="Arial" w:cs="Arial"/>
                                <w:b/>
                                <w:color w:val="FF0000"/>
                                <w:spacing w:val="36"/>
                                <w:sz w:val="22"/>
                                <w:szCs w:val="22"/>
                                <w:lang w:val="de-CH"/>
                              </w:rPr>
                            </w:pPr>
                            <w:r w:rsidRPr="00C60942">
                              <w:rPr>
                                <w:rFonts w:ascii="Arial" w:hAnsi="Arial" w:cs="Arial"/>
                                <w:b/>
                                <w:color w:val="FF0000"/>
                                <w:spacing w:val="36"/>
                                <w:sz w:val="22"/>
                                <w:szCs w:val="22"/>
                                <w:lang w:val="de-CH"/>
                              </w:rPr>
                              <w:t>Einfahrt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565.7pt;margin-top:5.8pt;width:78.7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G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MUYCdoCR49sMOhODojEtj59pxO49tDBRTPAOfDsctXdvSy+ayTkqqZiy26Vkn3NaAnxhfalf/F0&#10;xNEWZNN/kiX4oTsjHdBQqdYWD8qBAB14ejpxY2Mp4DCOYxKDpQDTZDaJIsedT5Pj405p84HJFtlF&#10;ihVQ78Dp/l4bGwxNjlesLyFz3jSO/ka8OICL4wm4hqfWZoNwbD7HQbxerBfEI9Fs7ZEgy7zbfEW8&#10;WR7Op9kkW62y8Jf1G5Kk5mXJhHVzVFZI/oy5g8ZHTZy0pWXDSwtnQ9Jqu1k1Cu0pKDt3nys5WM7X&#10;/JdhuCJALq9SCiMS3EWxl88Wc4/kZOrF82DhBWF8F88CEpMsf5nSPRfs31NCPbA6jaajls5Bv8ot&#10;cN/b3GjScgOzo+FtihenSzSxClyL0lFrKG/G9UUpbPjnUgDdR6KdXq1ER7GaYTO41pgc22AjyycQ&#10;sJIgMNAizD1Y1FL9xKiHGZJi/WNHFcOo+SigCeKQEDt03IZM56BZpC4tm0sLFQVApdhgNC5XZhxU&#10;u07xbQ2exrYT8hYap+JO1LbDxqgO7QZzwuV2mGl2EF3u3a3z5F3+BgAA//8DAFBLAwQUAAYACAAA&#10;ACEA0vBw090AAAALAQAADwAAAGRycy9kb3ducmV2LnhtbEyPQU/DMAyF70j7D5GRuLGkY1SlNJ0m&#10;EFcQY0PiljVeW9E4VZOt5d/jnuBkP/np+XvFZnKduOAQWk8akqUCgVR521KtYf/xcpuBCNGQNZ0n&#10;1PCDATbl4qowufUjveNlF2vBIRRyo6GJsc+lDFWDzoSl75H4dvKDM5HlUEs7mJHDXSdXSqXSmZb4&#10;Q2N6fGqw+t6dnYbD6+nrc63e6md3349+UpLcg9T65nraPoKIOMU/M8z4jA4lMx39mWwQHevkLlmz&#10;d95SELNjlWXc5qgh5SnLQv7vUP4CAAD//wMAUEsBAi0AFAAGAAgAAAAhALaDOJL+AAAA4QEAABMA&#10;AAAAAAAAAAAAAAAAAAAAAFtDb250ZW50X1R5cGVzXS54bWxQSwECLQAUAAYACAAAACEAOP0h/9YA&#10;AACUAQAACwAAAAAAAAAAAAAAAAAvAQAAX3JlbHMvLnJlbHNQSwECLQAUAAYACAAAACEA4iSPhroC&#10;AADBBQAADgAAAAAAAAAAAAAAAAAuAgAAZHJzL2Uyb0RvYy54bWxQSwECLQAUAAYACAAAACEA0vBw&#10;090AAAALAQAADwAAAAAAAAAAAAAAAAAUBQAAZHJzL2Rvd25yZXYueG1sUEsFBgAAAAAEAAQA8wAA&#10;AB4GAAAAAA==&#10;" filled="f" stroked="f">
                <v:textbox>
                  <w:txbxContent>
                    <w:p w:rsidR="00C60942" w:rsidRPr="00C60942" w:rsidRDefault="00C60942" w:rsidP="00C60942">
                      <w:pPr>
                        <w:rPr>
                          <w:rFonts w:ascii="Arial" w:hAnsi="Arial" w:cs="Arial"/>
                          <w:b/>
                          <w:color w:val="FF0000"/>
                          <w:spacing w:val="36"/>
                          <w:sz w:val="22"/>
                          <w:szCs w:val="22"/>
                          <w:lang w:val="de-CH"/>
                        </w:rPr>
                      </w:pPr>
                      <w:r w:rsidRPr="00C60942">
                        <w:rPr>
                          <w:rFonts w:ascii="Arial" w:hAnsi="Arial" w:cs="Arial"/>
                          <w:b/>
                          <w:color w:val="FF0000"/>
                          <w:spacing w:val="36"/>
                          <w:sz w:val="22"/>
                          <w:szCs w:val="22"/>
                          <w:lang w:val="de-CH"/>
                        </w:rPr>
                        <w:t>Einfahrt</w:t>
                      </w:r>
                    </w:p>
                  </w:txbxContent>
                </v:textbox>
              </v:shape>
            </w:pict>
          </mc:Fallback>
        </mc:AlternateContent>
      </w:r>
      <w:r>
        <w:rPr>
          <w:noProof/>
          <w:sz w:val="32"/>
          <w:lang w:val="de-CH" w:eastAsia="de-CH"/>
        </w:rPr>
        <mc:AlternateContent>
          <mc:Choice Requires="wps">
            <w:drawing>
              <wp:anchor distT="0" distB="0" distL="114300" distR="114300" simplePos="0" relativeHeight="251652096" behindDoc="0" locked="0" layoutInCell="1" allowOverlap="1">
                <wp:simplePos x="0" y="0"/>
                <wp:positionH relativeFrom="column">
                  <wp:posOffset>7353300</wp:posOffset>
                </wp:positionH>
                <wp:positionV relativeFrom="paragraph">
                  <wp:posOffset>405130</wp:posOffset>
                </wp:positionV>
                <wp:extent cx="18415" cy="3599815"/>
                <wp:effectExtent l="62230" t="13335" r="43180" b="2540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359981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86586" id="_x0000_t32" coordsize="21600,21600" o:spt="32" o:oned="t" path="m,l21600,21600e" filled="f">
                <v:path arrowok="t" fillok="f" o:connecttype="none"/>
                <o:lock v:ext="edit" shapetype="t"/>
              </v:shapetype>
              <v:shape id="AutoShape 19" o:spid="_x0000_s1026" type="#_x0000_t32" style="position:absolute;margin-left:579pt;margin-top:31.9pt;width:1.45pt;height:283.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OMQQIAAG4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wKQU&#10;6WBGTwevY2qULUKDeuMK8KvU1oYS6Um9mGdNvzqkdNUStefR+/VsIDgLEcldSNg4A2l2/UfNwIdA&#10;gtitU2M71EhhPoTAAA4dQac4nvNtPPzkEYXDbJ5nU4wo3DxMF4s5bEIuUgSYEGys8++57lAwSuy8&#10;JWLf+korBULQdkhBjs/OD4HXgBCs9EZICeekkAr1kG6RTtNIymkpWLgNl87ud5W06EhAUptNCr8L&#10;jTs3qw+KRbSWE7a+2J4ICTbysVfeCuie5Dik6zjDSHJ4RcEa+EkVMkL9wPhiDar6tkgX6/l6no/y&#10;yWw9ytO6Hj1tqnw022TvpvVDXVV19j2Qz/KiFYxxFfhfFZ7lf6egy1sbtHnT+K1TyT16nAWQvf5H&#10;0lEKYfqDjnaanbc2VBdUAaKOzpcHGF7Nr/vo9fMzsfoBAAD//wMAUEsDBBQABgAIAAAAIQB+Fitw&#10;3gAAAAwBAAAPAAAAZHJzL2Rvd25yZXYueG1sTI/NTsMwEITvSLyDtUjcqB0qQghxqqoVlwoJUXgA&#10;116SqP5JY6dN357NCY6zO5r5plpNzrIzDrELXkK2EMDQ62A630j4/np7KIDFpLxRNniUcMUIq/r2&#10;plKlCRf/ied9ahiF+FgqCW1Kfcl51C06FRehR0+/nzA4lUgODTeDulC4s/xRiJw71XlqaFWPmxb1&#10;cT866l2Op1OxFbudew8fx6Sz61pbKe/vpvUrsIRT+jPDjE/oUBPTIYzeRGZJZ08FjUkS8iVtmB1Z&#10;Ll6AHeaLeAZeV/z/iPoXAAD//wMAUEsBAi0AFAAGAAgAAAAhALaDOJL+AAAA4QEAABMAAAAAAAAA&#10;AAAAAAAAAAAAAFtDb250ZW50X1R5cGVzXS54bWxQSwECLQAUAAYACAAAACEAOP0h/9YAAACUAQAA&#10;CwAAAAAAAAAAAAAAAAAvAQAAX3JlbHMvLnJlbHNQSwECLQAUAAYACAAAACEAG+YDjEECAABuBAAA&#10;DgAAAAAAAAAAAAAAAAAuAgAAZHJzL2Uyb0RvYy54bWxQSwECLQAUAAYACAAAACEAfhYrcN4AAAAM&#10;AQAADwAAAAAAAAAAAAAAAACbBAAAZHJzL2Rvd25yZXYueG1sUEsFBgAAAAAEAAQA8wAAAKYFAAAA&#10;AA==&#10;" strokecolor="red" strokeweight="1.5pt">
                <v:stroke endarrow="block"/>
              </v:shape>
            </w:pict>
          </mc:Fallback>
        </mc:AlternateContent>
      </w:r>
      <w:r>
        <w:rPr>
          <w:noProof/>
          <w:sz w:val="32"/>
          <w:lang w:val="de-CH" w:eastAsia="de-CH"/>
        </w:rPr>
        <mc:AlternateContent>
          <mc:Choice Requires="wps">
            <w:drawing>
              <wp:anchor distT="0" distB="0" distL="114300" distR="114300" simplePos="0" relativeHeight="251649024" behindDoc="0" locked="0" layoutInCell="1" allowOverlap="1">
                <wp:simplePos x="0" y="0"/>
                <wp:positionH relativeFrom="column">
                  <wp:posOffset>6628765</wp:posOffset>
                </wp:positionH>
                <wp:positionV relativeFrom="paragraph">
                  <wp:posOffset>142875</wp:posOffset>
                </wp:positionV>
                <wp:extent cx="467995" cy="294005"/>
                <wp:effectExtent l="13970" t="8255" r="13335" b="1206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B2E4" id="Rectangle 12" o:spid="_x0000_s1026" style="position:absolute;margin-left:521.95pt;margin-top:11.25pt;width:36.85pt;height:2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fIQIAAD0EAAAOAAAAZHJzL2Uyb0RvYy54bWysU9tuEzEQfUfiHyy/k70oaZpVNlWVEoRU&#10;oKLwAY7Xm7XweszYyaZ8PWNvGlLgCeEHy+MZH585M7O8OfaGHRR6DbbmxSTnTFkJjba7mn/9snlz&#10;zZkPwjbCgFU1f1Ke36xev1oOrlIldGAahYxArK8GV/MuBFdlmZed6oWfgFOWnC1gLwKZuMsaFAOh&#10;9yYr8/wqGwAbhyCV93R7Nzr5KuG3rZLhU9t6FZipOXELace0b+OerZai2qFwnZYnGuIfWPRCW/r0&#10;DHUngmB71H9A9VoieGjDREKfQdtqqVIOlE2R/5bNYyecSrmQON6dZfL/D1Z+PDwg003NyzlnVvRU&#10;o8+kmrA7o1hRRoEG5yuKe3QPGFP07h7kN88srDsKU7eIMHRKNESriPHZiwfR8PSUbYcP0BC82AdI&#10;Wh1b7CMgqcCOqSRP55KoY2CSLqdX88VixpkkV7mY5vks/SCq58cOfXinoGfxUHMk7glcHO59iGRE&#10;9RySyIPRzUYbkwzcbdcG2UFQd2zSOqH7yzBj2VDzxaycJeQXPn8Jkaf1N4heB2pzo/uaX5+DRBVV&#10;e2ub1IRBaDOeibKxJxmjcmMFttA8kYoIYw/TzNGhA/zB2UD9W3P/fS9QcWbeW6rEophOY8MnYzqb&#10;l2TgpWd76RFWElTNA2fjcR3GIdk71LuOfipS7hZuqXqtTsrGyo6sTmSpR5Pgp3mKQ3Bpp6hfU7/6&#10;CQAA//8DAFBLAwQUAAYACAAAACEA/WMsMOAAAAALAQAADwAAAGRycy9kb3ducmV2LnhtbEyPwU7D&#10;MBBE70j8g7VI3KidFEKaxqkQqEgc2/TCbRMvSUpsR7HTBr4e91SOo32aeZtvZt2zE42us0ZCtBDA&#10;yNRWdaaRcCi3Dykw59Eo7K0hCT/kYFPc3uSYKXs2OzrtfcNCiXEZSmi9HzLOXd2SRrewA5lw+7Kj&#10;Rh/i2HA14jmU657HQiRcY2fCQosDvbZUf+8nLaHq4gP+7sp3oVfbpf+Yy+P0+Sbl/d38sgbmafZX&#10;GC76QR2K4FTZySjH+pDF43IVWAlx/ATsQkTRcwKskpCkKfAi5/9/KP4AAAD//wMAUEsBAi0AFAAG&#10;AAgAAAAhALaDOJL+AAAA4QEAABMAAAAAAAAAAAAAAAAAAAAAAFtDb250ZW50X1R5cGVzXS54bWxQ&#10;SwECLQAUAAYACAAAACEAOP0h/9YAAACUAQAACwAAAAAAAAAAAAAAAAAvAQAAX3JlbHMvLnJlbHNQ&#10;SwECLQAUAAYACAAAACEA99/s3yECAAA9BAAADgAAAAAAAAAAAAAAAAAuAgAAZHJzL2Uyb0RvYy54&#10;bWxQSwECLQAUAAYACAAAACEA/WMsMOAAAAALAQAADwAAAAAAAAAAAAAAAAB7BAAAZHJzL2Rvd25y&#10;ZXYueG1sUEsFBgAAAAAEAAQA8wAAAIgFAAAAAA==&#10;"/>
            </w:pict>
          </mc:Fallback>
        </mc:AlternateContent>
      </w:r>
      <w:r>
        <w:rPr>
          <w:noProof/>
          <w:sz w:val="32"/>
          <w:lang w:val="de-CH" w:eastAsia="de-CH"/>
        </w:rPr>
        <mc:AlternateContent>
          <mc:Choice Requires="wps">
            <w:drawing>
              <wp:anchor distT="0" distB="0" distL="114300" distR="114300" simplePos="0" relativeHeight="251664384" behindDoc="0" locked="0" layoutInCell="1" allowOverlap="1">
                <wp:simplePos x="0" y="0"/>
                <wp:positionH relativeFrom="column">
                  <wp:posOffset>5868035</wp:posOffset>
                </wp:positionH>
                <wp:positionV relativeFrom="paragraph">
                  <wp:posOffset>1960880</wp:posOffset>
                </wp:positionV>
                <wp:extent cx="959485" cy="579120"/>
                <wp:effectExtent l="0" t="0" r="0" b="444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B8E" w:rsidRPr="00480B8E" w:rsidRDefault="00480B8E" w:rsidP="00480B8E">
                            <w:pPr>
                              <w:rPr>
                                <w:rFonts w:ascii="Arial" w:hAnsi="Arial" w:cs="Arial"/>
                                <w:spacing w:val="76"/>
                                <w:sz w:val="22"/>
                                <w:szCs w:val="22"/>
                                <w:lang w:val="de-CH"/>
                              </w:rPr>
                            </w:pPr>
                            <w:r>
                              <w:rPr>
                                <w:rFonts w:ascii="Arial" w:hAnsi="Arial" w:cs="Arial"/>
                                <w:spacing w:val="76"/>
                                <w:sz w:val="22"/>
                                <w:szCs w:val="22"/>
                                <w:lang w:val="de-CH"/>
                              </w:rPr>
                              <w:t>Flach-lager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462.05pt;margin-top:154.4pt;width:75.55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Zo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TTDSNAeOHpke4Pu5B6RyNZnHHQG1x4GuGj2cA48u1z1cC+rbxoJuWyp2LBbpeTYMlpDfKF96V88&#10;nXC0BVmPH2UNfujWSAe0b1RviwflQIAOPD2duLGxVHCYxilJYowqMMXzNIwcdz7Njo8Hpc17Jntk&#10;FzlWQL0Dp7t7bWwwNDtesb6ELHnXOfo78ewALk4n4BqeWpsNwrH5Mw3SVbJKiEei2cojQVF4t+WS&#10;eLMynMfFu2K5LMJf1m9IspbXNRPWzVFZIfkz5g4anzRx0paWHa8tnA1Jq8162Sm0o6Ds0n2u5GA5&#10;X/Ofh+GKALm8SCmMSHAXpV45S+YeKUnspfMg8YIwvUtnAUlJUT5P6Z4L9u8podGyGsWTls5Bv8gt&#10;cN/r3GjWcwOzo+N9jpPTJZpZBa5E7ag1lHfT+qIUNvxzKYDuI9FOr1aik1jNfr13rUGObbCW9RMI&#10;WEkQGKgU5h4sWql+YDTCDMmx/r6limHUfRDQBGlIiB06bkPiOWgWqUvL+tJCRQVQOTYYTculmQbV&#10;dlB804Knqe2EvIXGabgTte2wKapDu8GccLkdZpodRJd7d+s8eRe/AQAA//8DAFBLAwQUAAYACAAA&#10;ACEAswd/o98AAAAMAQAADwAAAGRycy9kb3ducmV2LnhtbEyPwU7DMBBE70j8g7VI3Ki3IYU2ZFMh&#10;EFcQhVbi5ibbJCJeR7HbhL/HPcFxtU8zb/L1ZDt14sG3TgjmMwTFUrqqlZrg8+PlZgnKByOV6Zww&#10;wQ97WBeXF7nJKjfKO582oVYxRHxmCJoQ+kxrXzZsjZ+5niX+Dm6wJsRzqHU1mDGG204niHfamlZi&#10;Q2N6fmq4/N4cLcH29fC1S/GtfraLfnQTarErTXR9NT0+gAo8hT8YzvpRHYrotHdHqbzqCFZJOo8o&#10;wS0u44YzgfeLBNSeIEVE0EWu/48ofgEAAP//AwBQSwECLQAUAAYACAAAACEAtoM4kv4AAADhAQAA&#10;EwAAAAAAAAAAAAAAAAAAAAAAW0NvbnRlbnRfVHlwZXNdLnhtbFBLAQItABQABgAIAAAAIQA4/SH/&#10;1gAAAJQBAAALAAAAAAAAAAAAAAAAAC8BAABfcmVscy8ucmVsc1BLAQItABQABgAIAAAAIQAAuxZo&#10;ugIAAMEFAAAOAAAAAAAAAAAAAAAAAC4CAABkcnMvZTJvRG9jLnhtbFBLAQItABQABgAIAAAAIQCz&#10;B3+j3wAAAAwBAAAPAAAAAAAAAAAAAAAAABQFAABkcnMvZG93bnJldi54bWxQSwUGAAAAAAQABADz&#10;AAAAIAYAAAAA&#10;" filled="f" stroked="f">
                <v:textbox>
                  <w:txbxContent>
                    <w:p w:rsidR="00480B8E" w:rsidRPr="00480B8E" w:rsidRDefault="00480B8E" w:rsidP="00480B8E">
                      <w:pPr>
                        <w:rPr>
                          <w:rFonts w:ascii="Arial" w:hAnsi="Arial" w:cs="Arial"/>
                          <w:spacing w:val="76"/>
                          <w:sz w:val="22"/>
                          <w:szCs w:val="22"/>
                          <w:lang w:val="de-CH"/>
                        </w:rPr>
                      </w:pPr>
                      <w:r>
                        <w:rPr>
                          <w:rFonts w:ascii="Arial" w:hAnsi="Arial" w:cs="Arial"/>
                          <w:spacing w:val="76"/>
                          <w:sz w:val="22"/>
                          <w:szCs w:val="22"/>
                          <w:lang w:val="de-CH"/>
                        </w:rPr>
                        <w:t>Flach-lager</w:t>
                      </w:r>
                    </w:p>
                  </w:txbxContent>
                </v:textbox>
              </v:shape>
            </w:pict>
          </mc:Fallback>
        </mc:AlternateContent>
      </w:r>
      <w:r>
        <w:rPr>
          <w:noProof/>
          <w:sz w:val="32"/>
          <w:lang w:val="de-CH" w:eastAsia="de-CH"/>
        </w:rPr>
        <mc:AlternateContent>
          <mc:Choice Requires="wps">
            <w:drawing>
              <wp:anchor distT="0" distB="0" distL="114300" distR="114300" simplePos="0" relativeHeight="251657216" behindDoc="0" locked="0" layoutInCell="1" allowOverlap="1">
                <wp:simplePos x="0" y="0"/>
                <wp:positionH relativeFrom="column">
                  <wp:posOffset>2069465</wp:posOffset>
                </wp:positionH>
                <wp:positionV relativeFrom="paragraph">
                  <wp:posOffset>579120</wp:posOffset>
                </wp:positionV>
                <wp:extent cx="3239770" cy="0"/>
                <wp:effectExtent l="17145" t="63500" r="19685" b="6032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D6168" id="AutoShape 28" o:spid="_x0000_s1026" type="#_x0000_t32" style="position:absolute;margin-left:162.95pt;margin-top:45.6pt;width:255.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nONgIAAGAEAAAOAAAAZHJzL2Uyb0RvYy54bWysVMuu2yAQ3VfqPyD2iR95W3Guruykm9s2&#10;0r39AAI4RsWAgMSJqv57B/Jo026qqhs8wMyZMzMHL59OnURHbp3QqsTZMMWIK6qZUPsSf3nbDOYY&#10;OU8UI1IrXuIzd/hp9f7dsjcFz3WrJeMWAYhyRW9K3HpviiRxtOUdcUNtuILLRtuOeNjafcIs6QG9&#10;k0meptOk15YZqyl3Dk7ryyVeRfym4dR/bhrHPZIlBm4+rjauu7AmqyUp9paYVtArDfIPLDoiFCS9&#10;Q9XEE3Sw4g+oTlCrnW78kOou0U0jKI81QDVZ+ls1ry0xPNYCzXHm3ib3/2Dpp+PWIsFKnE8wUqSD&#10;GT0fvI6pUT4PDeqNK8CvUlsbSqQn9WpeNP3qkNJVS9SeR++3s4HgLEQkDyFh4wyk2fUfNQMfAgli&#10;t06N7QIk9AGd4lDO96Hwk0cUDkf5aDGbwezo7S4hxS3QWOc/cN2hYJTYeUvEvvWVVgpGr20W05Dj&#10;i/OBFiluASGr0hshZVSAVKgH7ot0ksYIp6Vg4Tb4ObvfVdKiIwkiSvN0GnUDaA9uVh8Ui2gtJ2x9&#10;tT0REmzkY3e8FdAvyXFI13GGkeTwboJ14SdVyAi1A+OrddHRt0W6WM/X8/FgnE/Xg3Fa14PnTTUe&#10;TDfZbFKP6qqqs++BfDYuWsEYV4H/TdPZ+O80c31dFzXeVX3vVPKIHlsKZG/fSDoOP8z7opydZuet&#10;DdUFHYCMo/P1yYV38us+ev38Max+AAAA//8DAFBLAwQUAAYACAAAACEAB09PKOEAAAAJAQAADwAA&#10;AGRycy9kb3ducmV2LnhtbEyPwU7DMAyG70i8Q2SkXdCWthPTWppOdNMkLhy2IY1j2pi2kDhVk20d&#10;T08QBzja/vT7+/PVaDQ74+A6SwLiWQQMqbaqo0bA62E7XQJzXpKS2hIKuKKDVXF7k8tM2Qvt8Lz3&#10;DQsh5DIpoPW+zzh3dYtGupntkcLt3Q5G+jAODVeDvIRwo3kSRQtuZEfhQyt7XLdYf+5PRkC1+To2&#10;unpef9DBpS/uvizf0lKIyd349AjM4+j/YPjRD+pQBKfKnkg5pgXMk4c0oALSOAEWgOV8EQOrfhe8&#10;yPn/BsU3AAAA//8DAFBLAQItABQABgAIAAAAIQC2gziS/gAAAOEBAAATAAAAAAAAAAAAAAAAAAAA&#10;AABbQ29udGVudF9UeXBlc10ueG1sUEsBAi0AFAAGAAgAAAAhADj9If/WAAAAlAEAAAsAAAAAAAAA&#10;AAAAAAAALwEAAF9yZWxzLy5yZWxzUEsBAi0AFAAGAAgAAAAhAGSqWc42AgAAYAQAAA4AAAAAAAAA&#10;AAAAAAAALgIAAGRycy9lMm9Eb2MueG1sUEsBAi0AFAAGAAgAAAAhAAdPTyjhAAAACQEAAA8AAAAA&#10;AAAAAAAAAAAAkAQAAGRycy9kb3ducmV2LnhtbFBLBQYAAAAABAAEAPMAAACeBQAAAAA=&#10;" strokecolor="#002060" strokeweight="1.5pt">
                <v:stroke endarrow="block"/>
              </v:shape>
            </w:pict>
          </mc:Fallback>
        </mc:AlternateContent>
      </w:r>
      <w:r>
        <w:rPr>
          <w:noProof/>
          <w:sz w:val="32"/>
          <w:lang w:val="de-CH" w:eastAsia="de-CH"/>
        </w:rPr>
        <mc:AlternateContent>
          <mc:Choice Requires="wps">
            <w:drawing>
              <wp:anchor distT="0" distB="0" distL="114300" distR="114300" simplePos="0" relativeHeight="251651072" behindDoc="0" locked="0" layoutInCell="1" allowOverlap="1">
                <wp:simplePos x="0" y="0"/>
                <wp:positionH relativeFrom="column">
                  <wp:posOffset>6447155</wp:posOffset>
                </wp:positionH>
                <wp:positionV relativeFrom="paragraph">
                  <wp:posOffset>752475</wp:posOffset>
                </wp:positionV>
                <wp:extent cx="246380" cy="283845"/>
                <wp:effectExtent l="13335" t="8255" r="6985" b="1270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2838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FC0F6" id="AutoShape 14" o:spid="_x0000_s1026" type="#_x0000_t32" style="position:absolute;margin-left:507.65pt;margin-top:59.25pt;width:19.4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gJAIAAEIEAAAOAAAAZHJzL2Uyb0RvYy54bWysU02P2yAQvVfqf0C+Z/0Rb9ZrxVmt7KSX&#10;bRtptz+AALZRMSAgcaKq/70DcaJNe6mq+oAHmHnzZuaxfDoOAh2YsVzJKkrvkggxSRTlsquib2+b&#10;WREh67CkWCjJqujEbPS0+vhhOeqSZapXgjKDAETactRV1Dunyzi2pGcDtndKMwmXrTIDdrA1XUwN&#10;HgF9EHGWJIt4VIZqowizFk6b82W0Cvhty4j72raWOSSqCLi5sJqw7vwar5a47AzWPScTDfwPLAbM&#10;JSS9QjXYYbQ3/A+ogROjrGrdHVFDrNqWExZqgGrS5LdqXnusWagFmmP1tU32/8GSL4etQZxWUZZH&#10;SOIBZvS8dyqkRmnuGzRqW4JfLbfGl0iO8lW/KPLdIqnqHsuOBe+3k4bg1EfENyF+YzWk2Y2fFQUf&#10;DAlCt46tGTwk9AEdw1BO16Gwo0MEDrN8MS9gdASusmJe5PchAy4vwdpY94mpAXmjiqwzmHe9q5WU&#10;MH5l0pAKH16s89RweQnwmaXacCGCCoREI/DPHpIkRFglOPW33s+ablcLgw7YCyl8E40bN6P2kga0&#10;nmG6nmyHuTjbkF1IjwfVAZ/JOivlx2PyuC7WRT7Ls8V6lidNM3ve1PlssUkf7pt5U9dN+tNTS/Oy&#10;55Qy6dldVJvmf6eK6f2c9XbV7bUP8S16aBiQvfwD6TBeP9GzNnaKnrbmMnYQanCeHpV/Ce/3YL9/&#10;+qtfAAAA//8DAFBLAwQUAAYACAAAACEAKZrUBd4AAAANAQAADwAAAGRycy9kb3ducmV2LnhtbEyP&#10;wW6DMBBE75X6D9ZW6q2xSQJFFBO1lXKOSnLpzeANRsU2wk4gf9/Nqb3NaJ9mZ8rdYgd2xSn03klI&#10;VgIYutbr3nUSTsf9Sw4sROW0GrxDCTcMsKseH0pVaD+7L7zWsWMU4kKhJJgYx4Lz0Bq0Kqz8iI5u&#10;Zz9ZFclOHdeTmincDnwtRMat6h19MGrET4PtT32xEl63+tur7CNt0vlwjHg2dX5YpHx+Wt7fgEVc&#10;4h8M9/pUHSrq1PiL04EN5EWSboglleQpsDsi0m0CrCGVbdbAq5L/X1H9AgAA//8DAFBLAQItABQA&#10;BgAIAAAAIQC2gziS/gAAAOEBAAATAAAAAAAAAAAAAAAAAAAAAABbQ29udGVudF9UeXBlc10ueG1s&#10;UEsBAi0AFAAGAAgAAAAhADj9If/WAAAAlAEAAAsAAAAAAAAAAAAAAAAALwEAAF9yZWxzLy5yZWxz&#10;UEsBAi0AFAAGAAgAAAAhAGCIdqAkAgAAQgQAAA4AAAAAAAAAAAAAAAAALgIAAGRycy9lMm9Eb2Mu&#10;eG1sUEsBAi0AFAAGAAgAAAAhACma1AXeAAAADQEAAA8AAAAAAAAAAAAAAAAAfgQAAGRycy9kb3du&#10;cmV2LnhtbFBLBQYAAAAABAAEAPMAAACJBQAAAAA=&#10;" strokeweight="1pt"/>
            </w:pict>
          </mc:Fallback>
        </mc:AlternateContent>
      </w:r>
      <w:r>
        <w:rPr>
          <w:noProof/>
          <w:sz w:val="32"/>
          <w:lang w:val="de-CH" w:eastAsia="de-CH"/>
        </w:rPr>
        <mc:AlternateContent>
          <mc:Choice Requires="wps">
            <w:drawing>
              <wp:anchor distT="0" distB="0" distL="114300" distR="114300" simplePos="0" relativeHeight="251650048" behindDoc="0" locked="0" layoutInCell="1" allowOverlap="1">
                <wp:simplePos x="0" y="0"/>
                <wp:positionH relativeFrom="column">
                  <wp:posOffset>6557645</wp:posOffset>
                </wp:positionH>
                <wp:positionV relativeFrom="paragraph">
                  <wp:posOffset>537845</wp:posOffset>
                </wp:positionV>
                <wp:extent cx="377825" cy="542925"/>
                <wp:effectExtent l="142875" t="60325" r="136525" b="6350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60627">
                          <a:off x="0" y="0"/>
                          <a:ext cx="377825" cy="54292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3CAC" id="Rectangle 13" o:spid="_x0000_s1026" style="position:absolute;margin-left:516.35pt;margin-top:42.35pt;width:29.75pt;height:42.75pt;rotation:-2796888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lFQMAAH4GAAAOAAAAZHJzL2Uyb0RvYy54bWysVduO0zAQfUfiHyy/Z3Np0ly06apXhLTA&#10;igXx7CZOYpHYwXabLoh/Z+y03RZ4QEAqRZ54fDxzZs709u7QtWhPpWKC59i/8TCivBAl43WOP37Y&#10;OAlGShNeklZwmuMnqvDd7OWL26HPaCAa0ZZUIgDhKhv6HDda95nrqqKhHVE3oqccNishO6LBlLVb&#10;SjIAete6gedN3UHIspeioErB19W4iWcWv6pood9VlaIatTmG2LR9S/vemrc7uyVZLUnfsOIYBvmL&#10;KDrCOFx6hloRTdBOsl+gOlZIoUSlbwrRuaKqWEFtDpCN7/2UzWNDempzAXJUf6ZJ/T/Y4u3+QSJW&#10;5jiYYMRJBzV6D6wRXrcU+RND0NCrDPwe+wdpUlT9vSg+K8TFsgE3OpdSDA0lJYTlG3/36oAxFBxF&#10;2+GNKAGe7LSwXB0q2SEpoCZOEE29aRDbz0AKOtgKPZ0rRA8aFfBxEsdJEGFUwFYUBimszYUkM1gm&#10;uF4q/YqKDplFjiWkYkHJ/l7p0fXkYnMRLSs3rG2tIevtspVoT6BZNvY5oqtLt5YbZy7MsRFx/EJt&#10;u43XkAwihqXxNLHbVviW+kHoLYLU2UyT2Ak3YeSksZc4np8u0qkXpuFq892E64dZw8qS8nvG6akt&#10;/fDPyn4UyNhQtjHRkOM0srwR0FjVEg0Udn2ZY8VrjEhbg3gLLS1VV8mqS048+/yOE8Ppiqhm5M4i&#10;GDeSdUyDvlvW5Tg5nyaZaZc1L62LJqwd1+514rawwN41ifNN5MXhJHHiOJo44WTtOYtks3TmS386&#10;jdeL5WLtX5O4toVR/86jDeRUZWOIHWT32JQDKplpt0mUBj4GAyZMEI/5XrBrmv0T043Vteltg3HF&#10;cOKZ35HhM/pIxPPFFzwdc3umCrRwaj2rQyO9UcJbUT6BDK3gYBTC0IaIGyG/YjTAAIRe+LIjkmLU&#10;vuYg5dQPQzMxrRFGcQCGvNzZXu4QXgBUjqGxxuVSj1N210tWN3CTb7PlYg7yr5jVohkNY1QQvzFg&#10;yNlMjgPZTNFL23o9/23MfgAAAP//AwBQSwMEFAAGAAgAAAAhAKCg02veAAAADAEAAA8AAABkcnMv&#10;ZG93bnJldi54bWxMj0FPwzAMhe9I/IfISNxYQkHrKE0nxMRhJ8Q2iWvamLaicaok7cq/xzvByX56&#10;T8+fy+3iBjFjiL0nDfcrBQKp8banVsPp+Ha3ARGTIWsGT6jhByNsq+ur0hTWn+kD50NqBZdQLIyG&#10;LqWxkDI2HToTV35EYu/LB2cSy9BKG8yZy90gM6XW0pme+EJnRnztsPk+TE7DjOn0qZo8jDu/9+9y&#10;vdtP9VHr25vl5RlEwiX9heGCz+hQMVPtJ7JRDKzVQ5ZzVsPmkecloZ6yDETNW64ykFUp/z9R/QIA&#10;AP//AwBQSwECLQAUAAYACAAAACEAtoM4kv4AAADhAQAAEwAAAAAAAAAAAAAAAAAAAAAAW0NvbnRl&#10;bnRfVHlwZXNdLnhtbFBLAQItABQABgAIAAAAIQA4/SH/1gAAAJQBAAALAAAAAAAAAAAAAAAAAC8B&#10;AABfcmVscy8ucmVsc1BLAQItABQABgAIAAAAIQC/XAqlFQMAAH4GAAAOAAAAAAAAAAAAAAAAAC4C&#10;AABkcnMvZTJvRG9jLnhtbFBLAQItABQABgAIAAAAIQCgoNNr3gAAAAwBAAAPAAAAAAAAAAAAAAAA&#10;AG8FAABkcnMvZG93bnJldi54bWxQSwUGAAAAAAQABADzAAAAegYAAAAA&#10;" stroked="f"/>
            </w:pict>
          </mc:Fallback>
        </mc:AlternateContent>
      </w:r>
    </w:p>
    <w:p w:rsidR="00FD3C08" w:rsidRPr="00FD3C08" w:rsidRDefault="00A701D5" w:rsidP="00FD3C08">
      <w:pPr>
        <w:rPr>
          <w:sz w:val="56"/>
        </w:rPr>
      </w:pPr>
      <w:r>
        <w:rPr>
          <w:noProof/>
          <w:lang w:val="de-CH" w:eastAsia="de-CH"/>
        </w:rPr>
        <mc:AlternateContent>
          <mc:Choice Requires="wps">
            <w:drawing>
              <wp:anchor distT="0" distB="0" distL="114300" distR="114300" simplePos="0" relativeHeight="251682816" behindDoc="0" locked="0" layoutInCell="1" allowOverlap="1">
                <wp:simplePos x="0" y="0"/>
                <wp:positionH relativeFrom="column">
                  <wp:posOffset>5285105</wp:posOffset>
                </wp:positionH>
                <wp:positionV relativeFrom="paragraph">
                  <wp:posOffset>373380</wp:posOffset>
                </wp:positionV>
                <wp:extent cx="120015" cy="400050"/>
                <wp:effectExtent l="0" t="0" r="13335" b="19050"/>
                <wp:wrapNone/>
                <wp:docPr id="50" name="Rechteck 50"/>
                <wp:cNvGraphicFramePr/>
                <a:graphic xmlns:a="http://schemas.openxmlformats.org/drawingml/2006/main">
                  <a:graphicData uri="http://schemas.microsoft.com/office/word/2010/wordprocessingShape">
                    <wps:wsp>
                      <wps:cNvSpPr/>
                      <wps:spPr>
                        <a:xfrm>
                          <a:off x="0" y="0"/>
                          <a:ext cx="12001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9DF0" id="Rechteck 50" o:spid="_x0000_s1026" style="position:absolute;margin-left:416.15pt;margin-top:29.4pt;width:9.45pt;height: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kfcgIAADkFAAAOAAAAZHJzL2Uyb0RvYy54bWysVFFP3DAMfp+0/xDlfbQ93W3jRA+dQEyT&#10;ECBg4jmkCa2WxJmTu97t189JewUB2sO0lzaO7c/2Zzsnpztr2FZh6MDVvDoqOVNOQtO5p5r/uL/4&#10;9JWzEIVrhAGnar5XgZ+uPn446f1SzaAF0yhkBOLCsvc1b2P0y6IIslVWhCPwypFSA1oRScSnokHR&#10;E7o1xawsPxc9YOMRpAqBbs8HJV9lfK2VjNdaBxWZqTnlFvMX8/cxfYvViVg+ofBtJ8c0xD9kYUXn&#10;KOgEdS6iYBvs3kDZTiIE0PFIgi1A606qXANVU5WvqrlrhVe5FiIn+Imm8P9g5dX2BlnX1HxB9Dhh&#10;qUe3SrZRyZ+Mroif3oclmd35GxylQMdU7E6jTX8qg+0yp/uJU7WLTNJlRV2qFpxJUs3Lshwwi2dn&#10;jyF+U2BZOtQcqWWZSbG9DJECkunBhISUzBA+n+LeqJSBcbdKUxkUcJa98wCpM4NsK6j1QkrlYjWo&#10;WtGo4XpBCeUaKcjkkUNmwISsO2Mm7BEgDedb7CHX0T65qjx/k3P5t8QG58kjRwYXJ2fbOcD3AAxV&#10;NUYe7A8kDdQklh6h2VOTEYbpD15edMT1pQjxRiCNO3WeVjhe00cb6GsO44mzFvD3e/fJnqaQtJz1&#10;tD41D782AhVn5ruj+Tyu5vO0b1mYL77MSMCXmseXGrexZ0Btquix8DIfk300h6NGsA+06esUlVTC&#10;SYpdcxnxIJzFYa3prZBqvc5mtGNexEt352UCT6ymWbrfPQj048BFmtQrOKyaWL6au8E2eTpYbyLo&#10;Lg/lM68j37SfeXDGtyQ9AC/lbPX84q3+AAAA//8DAFBLAwQUAAYACAAAACEAv2y05dwAAAAKAQAA&#10;DwAAAGRycy9kb3ducmV2LnhtbEyPQU7DMBBF90jcwRokdtRJqoIV4lSoEhskFi0cYBoPcWhsR7HT&#10;JLdnWMFyNE//v1/tF9eLK42xC15DvslAkG+C6Xyr4fPj9UGBiAm9wT540rBShH19e1NhacLsj3Q9&#10;pVZwiI8larApDaWUsbHkMG7CQJ5/X2F0mPgcW2lGnDnc9bLIskfpsPPcYHGgg6XmcpoclyAd1/xp&#10;Plze7fLWUb9+07RqfX+3vDyDSLSkPxh+9VkdanY6h8mbKHoNaltsGdWwUzyBAbXLCxBnJotcgawr&#10;+X9C/QMAAP//AwBQSwECLQAUAAYACAAAACEAtoM4kv4AAADhAQAAEwAAAAAAAAAAAAAAAAAAAAAA&#10;W0NvbnRlbnRfVHlwZXNdLnhtbFBLAQItABQABgAIAAAAIQA4/SH/1gAAAJQBAAALAAAAAAAAAAAA&#10;AAAAAC8BAABfcmVscy8ucmVsc1BLAQItABQABgAIAAAAIQDlxtkfcgIAADkFAAAOAAAAAAAAAAAA&#10;AAAAAC4CAABkcnMvZTJvRG9jLnhtbFBLAQItABQABgAIAAAAIQC/bLTl3AAAAAoBAAAPAAAAAAAA&#10;AAAAAAAAAMwEAABkcnMvZG93bnJldi54bWxQSwUGAAAAAAQABADzAAAA1QUAAAAA&#10;" fillcolor="#5b9bd5 [3204]" strokecolor="#1f4d78 [1604]" strokeweight="1pt"/>
            </w:pict>
          </mc:Fallback>
        </mc:AlternateContent>
      </w:r>
      <w:r>
        <w:rPr>
          <w:noProof/>
          <w:lang w:val="de-CH" w:eastAsia="de-CH"/>
        </w:rPr>
        <mc:AlternateContent>
          <mc:Choice Requires="wps">
            <w:drawing>
              <wp:anchor distT="0" distB="0" distL="114300" distR="114300" simplePos="0" relativeHeight="251678720" behindDoc="0" locked="0" layoutInCell="1" allowOverlap="1">
                <wp:simplePos x="0" y="0"/>
                <wp:positionH relativeFrom="column">
                  <wp:posOffset>4881245</wp:posOffset>
                </wp:positionH>
                <wp:positionV relativeFrom="paragraph">
                  <wp:posOffset>363854</wp:posOffset>
                </wp:positionV>
                <wp:extent cx="0" cy="1552575"/>
                <wp:effectExtent l="0" t="0" r="19050" b="28575"/>
                <wp:wrapNone/>
                <wp:docPr id="44" name="Gerader Verbinder 44"/>
                <wp:cNvGraphicFramePr/>
                <a:graphic xmlns:a="http://schemas.openxmlformats.org/drawingml/2006/main">
                  <a:graphicData uri="http://schemas.microsoft.com/office/word/2010/wordprocessingShape">
                    <wps:wsp>
                      <wps:cNvCnPr/>
                      <wps:spPr>
                        <a:xfrm>
                          <a:off x="0" y="0"/>
                          <a:ext cx="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0395D" id="Gerader Verbinder 4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4.35pt,28.65pt" to="384.3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uSsgEAALgDAAAOAAAAZHJzL2Uyb0RvYy54bWysU02P0zAQvSPxHyzfaZJqCyhquoddsRcE&#10;FV931xk3Fv7S2DTpv2fstFkECKHVXhx/vPdm3sxkeztZw06AUXvX8WZVcwZO+l67Y8e/fnn36i1n&#10;MQnXC+MddPwMkd/uXr7YjqGFtR+86QEZibjYjqHjQ0qhraooB7AirnwAR4/KoxWJjnisehQjqVtT&#10;rev6dTV67AN6CTHS7f38yHdFXymQ6aNSERIzHafcUlmxrIe8VrutaI8owqDlJQ3xhCys0I6CLlL3&#10;Ign2A/UfUlZL9NGrtJLeVl4pLaF4IDdN/Zubz4MIULxQcWJYyhSfT1Z+OO2R6b7jNzecOWGpRw+A&#10;InflG+BBu7yjNyrUGGJL+Du3x8sphj1m15NCm7/kh02luOeluDAlJudLSbfNZrPevNlkveqRGDCm&#10;B/CW5U3HjXbZt2jF6X1MM/QKIV5OZA5ddulsIION+wSKvFCwprDLFMGdQXYS1P/+e3MJW5CZorQx&#10;C6n+N+mCzTQok/W/xAVdInqXFqLVzuPfoqbpmqqa8VfXs9ds++D7c2lEKQeNRynoZZTz/P16LvTH&#10;H273EwAA//8DAFBLAwQUAAYACAAAACEAouTEcN4AAAAKAQAADwAAAGRycy9kb3ducmV2LnhtbEyP&#10;TUvDQBCG74L/YRnBm920xSSkmZRSEPEiNtX7NjtNUvcj7G7S+O9d8aDHmXl453nL7awVm8j53hqE&#10;5SIBRqaxsjctwvvx6SEH5oMwUihrCOGLPGyr25tSFNJezYGmOrQshhhfCIQuhKHg3DcdaeEXdiAT&#10;b2frtAhxdC2XTlxjuFZ8lSQp16I38UMnBtp31HzWo0ZQL276aPftzo/Ph7S+vJ1Xr8cJ8f5u3m2A&#10;BZrDHww/+lEdquh0sqORnimELM2ziCI8ZmtgEfhdnBDWyTIHXpX8f4XqGwAA//8DAFBLAQItABQA&#10;BgAIAAAAIQC2gziS/gAAAOEBAAATAAAAAAAAAAAAAAAAAAAAAABbQ29udGVudF9UeXBlc10ueG1s&#10;UEsBAi0AFAAGAAgAAAAhADj9If/WAAAAlAEAAAsAAAAAAAAAAAAAAAAALwEAAF9yZWxzLy5yZWxz&#10;UEsBAi0AFAAGAAgAAAAhAMW0u5KyAQAAuAMAAA4AAAAAAAAAAAAAAAAALgIAAGRycy9lMm9Eb2Mu&#10;eG1sUEsBAi0AFAAGAAgAAAAhAKLkxHDeAAAACgEAAA8AAAAAAAAAAAAAAAAADAQAAGRycy9kb3du&#10;cmV2LnhtbFBLBQYAAAAABAAEAPMAAAAXBQAAAAA=&#10;" strokecolor="black [3200]" strokeweight=".5pt">
                <v:stroke joinstyle="miter"/>
              </v:line>
            </w:pict>
          </mc:Fallback>
        </mc:AlternateContent>
      </w:r>
      <w:r w:rsidR="00EB7B30">
        <w:rPr>
          <w:noProof/>
          <w:lang w:val="de-CH" w:eastAsia="de-CH"/>
        </w:rPr>
        <mc:AlternateContent>
          <mc:Choice Requires="wps">
            <w:drawing>
              <wp:anchor distT="0" distB="0" distL="114300" distR="114300" simplePos="0" relativeHeight="251677696" behindDoc="0" locked="0" layoutInCell="1" allowOverlap="1">
                <wp:simplePos x="0" y="0"/>
                <wp:positionH relativeFrom="column">
                  <wp:posOffset>4509770</wp:posOffset>
                </wp:positionH>
                <wp:positionV relativeFrom="paragraph">
                  <wp:posOffset>363855</wp:posOffset>
                </wp:positionV>
                <wp:extent cx="723900" cy="15621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723900" cy="1562100"/>
                        </a:xfrm>
                        <a:prstGeom prst="rect">
                          <a:avLst/>
                        </a:prstGeom>
                        <a:ln w="1905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8D907" id="Rechteck 34" o:spid="_x0000_s1026" style="position:absolute;margin-left:355.1pt;margin-top:28.65pt;width:57pt;height:12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NQhgIAAF4FAAAOAAAAZHJzL2Uyb0RvYy54bWysVEtPGzEQvlfqf7B8L/sghBKxQRGIqhKC&#10;CKg4O147u8Kvjp1s0l/fsXezRBT1UPWy6/F8M+NvXpdXO63IVoBvralocZJTIgy3dWvWFf3xfPvl&#10;KyU+MFMzZY2o6F54ejX//OmyczNR2saqWgBBJ8bPOlfRJgQ3yzLPG6GZP7FOGFRKC5oFFGGd1cA6&#10;9K5VVub5NOss1A4sF97j7U2vpPPkX0rBw4OUXgSiKopvC+kL6buK32x+yWZrYK5p+fAM9g+v0Kw1&#10;GHR0dcMCIxto/3ClWw7WWxlOuNWZlbLlInFANkX+js1Tw5xIXDA53o1p8v/PLb/fLoG0dUVPJ5QY&#10;prFGj4I3QfBXgleYn875GcKe3BIGyeMxkt1J0PGPNMgu5XQ/5lTsAuF4eV6eXuSYeY6q4mxaFiig&#10;m+zN2oEP34TVJB4qClizlEq2vfOhhx4gMZgypENXF/lZnmDeqra+bZWKSg/r1bUCsmWx3nmZTw/R&#10;jmAYWxl8QiTWU0mnsFeiD/AoJKYEH1/2EWIzitEt41yYMB1YKIPoaCbxCaNh8ZGhCsVgNGCjmUhN&#10;OhoOnP4WcbRIUa0Jo7FujYWPItevY+Qef2Dfc470V7beYyeA7UfEO37bYj3umA9LBjgTWEOc8/CA&#10;H6kslsAOJ0oaC78+uo94bFXUUtLhjFXU/9wwEJSo7wab+KKYTOJQJmFydl6iAMea1bHGbPS1xbIW&#10;uFEcT8eID+pwlGD1C66DRYyKKmY4xq4oD3AQrkM/+7hQuFgsEgwH0bFwZ54cj85jVmO/Pe9eGLih&#10;KQO28709zCObvevNHhstjV1sgpVtaty3vA75xiFOrT8snLgljuWEeluL898AAAD//wMAUEsDBBQA&#10;BgAIAAAAIQBYdSHq4AAAAAoBAAAPAAAAZHJzL2Rvd25yZXYueG1sTI/LTsMwEEX3SPyDNUhsELUb&#10;F1qFOBWqYFGkLFro3omHJKofUey24e+ZrmA5M0d3zi3Wk7PsjGPsg1cwnwlg6Jtget8q+Pp8f1wB&#10;i0l7o23wqOAHI6zL25tC5yZc/A7P+9QyCvEx1wq6lIac89h06HSchQE93b7D6HSicWy5GfWFwp3l&#10;mRDP3One04dOD7jpsDnuT06Brd6iqVA+fOxMPR23h82hWvRK3d9Nry/AEk7pD4arPqlDSU51OHkT&#10;mVWwnIuMUAVPSwmMgFW2oEWtQAopgZcF/1+h/AUAAP//AwBQSwECLQAUAAYACAAAACEAtoM4kv4A&#10;AADhAQAAEwAAAAAAAAAAAAAAAAAAAAAAW0NvbnRlbnRfVHlwZXNdLnhtbFBLAQItABQABgAIAAAA&#10;IQA4/SH/1gAAAJQBAAALAAAAAAAAAAAAAAAAAC8BAABfcmVscy8ucmVsc1BLAQItABQABgAIAAAA&#10;IQBVt9NQhgIAAF4FAAAOAAAAAAAAAAAAAAAAAC4CAABkcnMvZTJvRG9jLnhtbFBLAQItABQABgAI&#10;AAAAIQBYdSHq4AAAAAoBAAAPAAAAAAAAAAAAAAAAAOAEAABkcnMvZG93bnJldi54bWxQSwUGAAAA&#10;AAQABADzAAAA7QUAAAAA&#10;" fillcolor="white [3201]" strokecolor="#002060" strokeweight="1.5pt"/>
            </w:pict>
          </mc:Fallback>
        </mc:AlternateContent>
      </w:r>
      <w:bookmarkStart w:id="0" w:name="_GoBack"/>
      <w:r w:rsidR="00EB7B30">
        <w:rPr>
          <w:noProof/>
          <w:lang w:val="de-CH" w:eastAsia="de-CH"/>
        </w:rPr>
        <w:drawing>
          <wp:anchor distT="0" distB="0" distL="114300" distR="114300" simplePos="0" relativeHeight="251646976" behindDoc="1" locked="0" layoutInCell="1" allowOverlap="1">
            <wp:simplePos x="0" y="0"/>
            <wp:positionH relativeFrom="margin">
              <wp:align>center</wp:align>
            </wp:positionH>
            <wp:positionV relativeFrom="paragraph">
              <wp:posOffset>191135</wp:posOffset>
            </wp:positionV>
            <wp:extent cx="4723130" cy="3170555"/>
            <wp:effectExtent l="0" t="0" r="1270" b="0"/>
            <wp:wrapNone/>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3130" cy="3170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5043F" w:rsidRPr="00EF6267">
        <w:rPr>
          <w:noProof/>
          <w:color w:val="00B0F0"/>
          <w:sz w:val="32"/>
          <w:lang w:val="de-CH" w:eastAsia="de-CH"/>
        </w:rPr>
        <mc:AlternateContent>
          <mc:Choice Requires="wps">
            <w:drawing>
              <wp:anchor distT="0" distB="0" distL="114300" distR="114300" simplePos="0" relativeHeight="251670528" behindDoc="0" locked="0" layoutInCell="1" allowOverlap="1">
                <wp:simplePos x="0" y="0"/>
                <wp:positionH relativeFrom="column">
                  <wp:posOffset>6452871</wp:posOffset>
                </wp:positionH>
                <wp:positionV relativeFrom="paragraph">
                  <wp:posOffset>135255</wp:posOffset>
                </wp:positionV>
                <wp:extent cx="495300" cy="478155"/>
                <wp:effectExtent l="0" t="0" r="76200" b="5524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8155"/>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E0ECCAD" id="_x0000_t32" coordsize="21600,21600" o:spt="32" o:oned="t" path="m,l21600,21600e" filled="f">
                <v:path arrowok="t" fillok="f" o:connecttype="none"/>
                <o:lock v:ext="edit" shapetype="t"/>
              </v:shapetype>
              <v:shape id="AutoShape 51" o:spid="_x0000_s1026" type="#_x0000_t32" style="position:absolute;margin-left:508.1pt;margin-top:10.65pt;width:39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qAEwIAAHMEAAAOAAAAZHJzL2Uyb0RvYy54bWysVMGO0zAQvSPxD5bvNGnZwm7UdIW6wGWB&#10;il0+wHUmjYXtsWxvk/49Y6fNAgtIIC5WbL83M+/NOKvrwWh2AB8U2prPZyVnYCU2yu5r/uX+3YtL&#10;zkIUthEaLdT8CIFfr58/W/WuggV2qBvwjILYUPWu5l2MriqKIDswIszQgaXLFr0RkbZ+XzRe9BTd&#10;6GJRlq+KHn3jPEoIgU5vxku+zvHbFmT81LYBItM1p9piXn1ed2kt1itR7b1wnZKnMsQ/VGGEspR0&#10;CnUjomAPXj0JZZT0GLCNM4mmwLZVErIGUjMvf1Jz1wkHWQuZE9xkU/h/YeXHw9Yz1VDvqFNWGOrR&#10;m4eIOTVbzpNBvQsV4TZ265NEOdg7d4vya2AWN52we8jo+6MjcmYUP1DSJjhKs+s/YEMYQQmyW0Pr&#10;TQpJPrAhN+U4NQWGyCQdXlwtX5bUOklXF68v58tlqqkQ1ZnsfIjvAQ1LHzUP0Qu17+IGraX2o5/n&#10;VOJwG+JIPBNSZm3T2oFo3tqGxSzB0qRy1tfcQMOZBhrs9JVHJQqlH5HRK5Kvf4OmGlP4bEbSPzoZ&#10;4lHDmPoztGQ9aRxLzEMPG+3ZQdC4CinBxsVJrbaETrRWaT0Ry6ztj8QTPlEhP4i/IU+MnBltnMhG&#10;WfS/yh6HcQSo0hF/dmDUnYZhh81x61Mz0o4mO/fz9ArT0/l+n1GP/4r1NwAAAP//AwBQSwMEFAAG&#10;AAgAAAAhAEQU06reAAAACwEAAA8AAABkcnMvZG93bnJldi54bWxMj8FOwzAMhu9IvENkJG4saYcq&#10;1jWdEGgXJIRW2N1tQlutcUqTbd3b453g+Nuffn8uNrMbxMlOofekIVkoEJYab3pqNXx9bh+eQISI&#10;ZHDwZDVcbIBNeXtTYG78mXb2VMVWcAmFHDV0MY65lKHprMOw8KMl3n37yWHkOLXSTHjmcjfIVKlM&#10;OuyJL3Q42pfONofq6DRUy9fd+7YijJfDhzP1/i2g/9H6/m5+XoOIdo5/MFz1WR1Kdqr9kUwQA2eV&#10;ZCmzGtJkCeJKqNUjT2oNqywDWRby/w/lLwAAAP//AwBQSwECLQAUAAYACAAAACEAtoM4kv4AAADh&#10;AQAAEwAAAAAAAAAAAAAAAAAAAAAAW0NvbnRlbnRfVHlwZXNdLnhtbFBLAQItABQABgAIAAAAIQA4&#10;/SH/1gAAAJQBAAALAAAAAAAAAAAAAAAAAC8BAABfcmVscy8ucmVsc1BLAQItABQABgAIAAAAIQD8&#10;JJqAEwIAAHMEAAAOAAAAAAAAAAAAAAAAAC4CAABkcnMvZTJvRG9jLnhtbFBLAQItABQABgAIAAAA&#10;IQBEFNOq3gAAAAsBAAAPAAAAAAAAAAAAAAAAAG0EAABkcnMvZG93bnJldi54bWxQSwUGAAAAAAQA&#10;BADzAAAAeAUAAAAA&#10;" strokecolor="#ed7d31 [3205]" strokeweight=".5pt">
                <v:stroke endarrow="block" joinstyle="miter"/>
              </v:shape>
            </w:pict>
          </mc:Fallback>
        </mc:AlternateContent>
      </w:r>
      <w:r w:rsidR="000F0396">
        <w:rPr>
          <w:noProof/>
          <w:sz w:val="32"/>
          <w:lang w:val="de-CH" w:eastAsia="de-CH"/>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215900</wp:posOffset>
                </wp:positionV>
                <wp:extent cx="12700" cy="3420110"/>
                <wp:effectExtent l="66675" t="23495" r="44450" b="1397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342011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8E59" id="AutoShape 25" o:spid="_x0000_s1026" type="#_x0000_t32" style="position:absolute;margin-left:149.6pt;margin-top:17pt;width:1pt;height:269.3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I6RAIAAHgEAAAOAAAAZHJzL2Uyb0RvYy54bWysVF1v2yAUfZ+0/4B4T2ynTtpaTarKTraH&#10;bqvUbu8EcIyGAQGNE037772XpOmyvUzTXvAF7se55x58c7vrNdlKH5Q1c1qMc0qk4VYos5nTr0+r&#10;0RUlITIjmLZGzuleBnq7eP/uZnCVnNjOaiE9gSQmVIOb0y5GV2VZ4J3sWRhbJw1cttb3LMLWbzLh&#10;2QDZe51N8nyWDdYL5y2XIcBpc7iki5S/bSWPX9o2yEj0nAK2mFaf1jWu2eKGVRvPXKf4EQb7BxQ9&#10;UwaKnlI1LDLy7NUfqXrFvQ22jWNu+8y2reIy9QDdFPlv3Tx2zMnUC5AT3Imm8P/S8s/bB0+UgNld&#10;UmJYDzO6e442lSaTKRI0uFCBX20ePLbId+bR3Vv+PRBj646ZjUzeT3sHwQVGZGchuAkOyqyHT1aA&#10;D4MCia1d63vSauU+YmCyvqGFZYAbskuD2p8GJXeRcDgsJpc5TJPDzUUJxBVpkBmrMCEGOx/iB2l7&#10;gsachuiZ2nSxtsaAJKw/lGDb+xAR7lsABhu7UlonZWhDBih3nU/zBCpYrQTeol/wm3WtPdkyFFc+&#10;yWevMM7cvH02ImXrJBPLox2Z0mCTmFiLXgGPWlIs10tBiZbwntA64NMGK0L/gPhoHfT14zq/Xl4t&#10;r8pROZktR2XeNKO7VV2OZqvictpcNHXdFD8RfFFWnRJCGsT/qvWi/DstHV/dQaUntZ+Yys6zJ0oB&#10;7Os3gU6iQB0cFLW2Yv/gsTvUB8g7OR+fIr6fX/fJ6+2HsXgBAAD//wMAUEsDBBQABgAIAAAAIQCa&#10;5cFW3gAAAAoBAAAPAAAAZHJzL2Rvd25yZXYueG1sTI/LTsMwEEX3SPyDNUjsqJOUBhriVBUI9pQi&#10;sZzGbhzVj8h20sDXM6zocmaO7pxbb2Zr2KRC7L0TkC8yYMq1XvauE7D/eL17BBYTOonGOyXgW0XY&#10;NNdXNVbSn927mnapYxTiYoUCdEpDxXlstbIYF35Qjm5HHywmGkPHZcAzhVvDiywrucXe0QeNg3rW&#10;qj3tRisgTPnqpZyOX59bw4e3n3GPuj0JcXszb5+AJTWnfxj+9EkdGnI6+NHJyIyAYr0uCBWwvKdO&#10;BCyznBYHAauHogTe1PyyQvMLAAD//wMAUEsBAi0AFAAGAAgAAAAhALaDOJL+AAAA4QEAABMAAAAA&#10;AAAAAAAAAAAAAAAAAFtDb250ZW50X1R5cGVzXS54bWxQSwECLQAUAAYACAAAACEAOP0h/9YAAACU&#10;AQAACwAAAAAAAAAAAAAAAAAvAQAAX3JlbHMvLnJlbHNQSwECLQAUAAYACAAAACEAL0zyOkQCAAB4&#10;BAAADgAAAAAAAAAAAAAAAAAuAgAAZHJzL2Uyb0RvYy54bWxQSwECLQAUAAYACAAAACEAmuXBVt4A&#10;AAAKAQAADwAAAAAAAAAAAAAAAACeBAAAZHJzL2Rvd25yZXYueG1sUEsFBgAAAAAEAAQA8wAAAKkF&#10;AAAAAA==&#10;" strokecolor="#002060" strokeweight="1.5pt">
                <v:stroke endarrow="block"/>
              </v:shape>
            </w:pict>
          </mc:Fallback>
        </mc:AlternateContent>
      </w:r>
      <w:r w:rsidR="000F0396">
        <w:rPr>
          <w:noProof/>
          <w:sz w:val="32"/>
          <w:lang w:val="de-CH" w:eastAsia="de-CH"/>
        </w:rPr>
        <mc:AlternateContent>
          <mc:Choice Requires="wps">
            <w:drawing>
              <wp:anchor distT="0" distB="0" distL="114300" distR="114300" simplePos="0" relativeHeight="251661312" behindDoc="0" locked="0" layoutInCell="1" allowOverlap="1">
                <wp:simplePos x="0" y="0"/>
                <wp:positionH relativeFrom="column">
                  <wp:posOffset>1610360</wp:posOffset>
                </wp:positionH>
                <wp:positionV relativeFrom="paragraph">
                  <wp:posOffset>194310</wp:posOffset>
                </wp:positionV>
                <wp:extent cx="12700" cy="3599815"/>
                <wp:effectExtent l="62865" t="20955" r="48260" b="1778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3599815"/>
                        </a:xfrm>
                        <a:prstGeom prst="straightConnector1">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E2FBE" id="AutoShape 35" o:spid="_x0000_s1026" type="#_x0000_t32" style="position:absolute;margin-left:126.8pt;margin-top:15.3pt;width:1pt;height:283.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ORQIAAHgEAAAOAAAAZHJzL2Uyb0RvYy54bWysVMFu2zAMvQ/YPwi6p7bTJE2MJkVhJ9uh&#10;2wq0212R5FiYLAmSGicY9u8l5TRdt8sw7CJTEvn4SD75+ubQabKXPihrlrS4yCmRhluhzG5Jvz5u&#10;RnNKQmRGMG2NXNKjDPRm9f7dde9KObat1UJ6AiAmlL1b0jZGV2ZZ4K3sWLiwThq4bKzvWISt32XC&#10;sx7QO52N83yW9dYL5y2XIcBpPVzSVcJvGsnjl6YJMhK9pMAtptWndYtrtrpm5c4z1yp+osH+gUXH&#10;lIGkZ6iaRUaevPoDqlPc22CbeMFtl9mmUVymGqCaIv+tmoeWOZlqgeYEd25T+H+w/PP+3hMlYHYz&#10;SgzrYEa3T9Gm1ORyig3qXSjBrzL3HkvkB/Pg7iz/HoixVcvMTibvx6OD4AIjsjchuAkO0mz7T1aA&#10;D4MEqVuHxnek0cp9xMBkfUML00BvyCEN6ngelDxEwuGwGF/lME0ON5fTxWJeJJ4ZKxEQg50P8YO0&#10;HUFjSUP0TO3aWFljQBLWDynY/i5EpPsagMHGbpTWSRnakB7SLfJpnkgFq5XAW/QLfrettCd7huLK&#10;5zlwGtDeuHn7ZERCayUT65MdmdJgk5i6Fr2CPmpJMV0nBSVawntCa0DUBjNC/cD4ZA36+rHIF+v5&#10;ej4ZTcaz9WiS1/XodlNNRrNNcTWtL+uqqoufSL6YlK0SQhrk/6L1YvJ3Wjq9ukGlZ7WfO5W9RU8t&#10;BbIv30Q6iQJ1MChqa8Xx3mN1qA+Qd3I+PUV8P7/uk9frD2P1DAAA//8DAFBLAwQUAAYACAAAACEA&#10;6eVwMd0AAAAKAQAADwAAAGRycy9kb3ducmV2LnhtbEyPwU7DMAyG70i8Q2QkbixdR8pWmk5oaEeY&#10;GDyA14a2auJUTba1b485wcm2/On352I7OSsuZgydJw3LRQLCUOXrjhoNX5/7hzWIEJFqtJ6MhtkE&#10;2Ja3NwXmtb/Sh7kcYyM4hEKOGtoYh1zKULXGYVj4wRDvvv3oMPI4NrIe8crhzso0STLpsCO+0OJg&#10;dq2p+uPZaXhddsPjRNj3VXXY7d/es3m2qPX93fTyDCKaKf7B8KvP6lCy08mfqQ7CakjVKmNUwyrh&#10;ykCqFDcnDWrzpECWhfz/QvkDAAD//wMAUEsBAi0AFAAGAAgAAAAhALaDOJL+AAAA4QEAABMAAAAA&#10;AAAAAAAAAAAAAAAAAFtDb250ZW50X1R5cGVzXS54bWxQSwECLQAUAAYACAAAACEAOP0h/9YAAACU&#10;AQAACwAAAAAAAAAAAAAAAAAvAQAAX3JlbHMvLnJlbHNQSwECLQAUAAYACAAAACEAUdmVjkUCAAB4&#10;BAAADgAAAAAAAAAAAAAAAAAuAgAAZHJzL2Uyb0RvYy54bWxQSwECLQAUAAYACAAAACEA6eVwMd0A&#10;AAAKAQAADwAAAAAAAAAAAAAAAACfBAAAZHJzL2Rvd25yZXYueG1sUEsFBgAAAAAEAAQA8wAAAKkF&#10;AAAAAA==&#10;" strokecolor="green" strokeweight="1.5pt">
                <v:stroke endarrow="block"/>
              </v:shape>
            </w:pict>
          </mc:Fallback>
        </mc:AlternateContent>
      </w:r>
      <w:r w:rsidR="000F0396">
        <w:rPr>
          <w:noProof/>
          <w:sz w:val="32"/>
          <w:lang w:val="de-CH" w:eastAsia="de-CH"/>
        </w:rPr>
        <mc:AlternateContent>
          <mc:Choice Requires="wps">
            <w:drawing>
              <wp:anchor distT="0" distB="0" distL="114300" distR="114300" simplePos="0" relativeHeight="251658240" behindDoc="0" locked="0" layoutInCell="1" allowOverlap="1">
                <wp:simplePos x="0" y="0"/>
                <wp:positionH relativeFrom="column">
                  <wp:posOffset>5579745</wp:posOffset>
                </wp:positionH>
                <wp:positionV relativeFrom="paragraph">
                  <wp:posOffset>181610</wp:posOffset>
                </wp:positionV>
                <wp:extent cx="17780" cy="2160270"/>
                <wp:effectExtent l="41275" t="17780" r="64770" b="2222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16027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8E705" id="AutoShape 31" o:spid="_x0000_s1026" type="#_x0000_t32" style="position:absolute;margin-left:439.35pt;margin-top:14.3pt;width:1.4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uGOQIAAGQEAAAOAAAAZHJzL2Uyb0RvYy54bWysVNuO2yAQfa/Uf0C8Z33ZXK04q5Wd9GXb&#10;RtrtBxDANioGBCROVPXfO5BLm/alqvqCB5g5c2bm4OXTsZfowK0TWpU4e0gx4opqJlRb4i9vm9Ec&#10;I+eJYkRqxUt84g4/rd6/Ww6m4LnutGTcIgBRrhhMiTvvTZEkjna8J+5BG67gstG2Jx62tk2YJQOg&#10;9zLJ03SaDNoyYzXlzsFpfb7Eq4jfNJz6z03juEeyxMDNx9XGdRfWZLUkRWuJ6QS90CD/wKInQkHS&#10;G1RNPEF7K/6A6gW12unGP1DdJ7ppBOWxBqgmS3+r5rUjhsdaoDnO3Nrk/h8s/XTYWiQYzG6CkSI9&#10;zOh573VMjR6z0KDBuAL8KrW1oUR6VK/mRdOvDilddUS1PHq/nQwEx4jkLiRsnIE0u+GjZuBDIEHs&#10;1rGxfYCEPqBjHMrpNhR+9IjCYTabzWFyFG7ybJrmszi0hBTXYGOd/8B1j4JRYuctEW3nK60UjF/b&#10;LKYihxfnoRgIvAaEzEpvhJRRBVKhAdIt0kkaI5yWgoXb4Odsu6ukRQcShJTm6fRK487N6r1iEa3j&#10;hK0vtidCgo187JC3AnomOQ7pes4wkhzeTrDO/KQKGaF+YHyxzlr6tkgX6/l6Ph6N8+l6NE7revS8&#10;qcaj6SabTerHuqrq7Hsgn42LTjDGVeB/1XU2/jvdXF7YWZE3Zd86ldyjx5YC2es3ko4CCDM/q2en&#10;2WlrQ3VBCyDl6Hx5duGt/LqPXj9/DqsfAAAA//8DAFBLAwQUAAYACAAAACEAGtpPJ+EAAAAKAQAA&#10;DwAAAGRycy9kb3ducmV2LnhtbEyPwU7DMBBE70j8g7VIXBB1WkTqhmwqUoTEpQdaJDg6yZIE7HUU&#10;u23g6zEnOK7maeZtvp6sEUcafe8YYT5LQBDXrum5RXjZP14rED5obrRxTAhf5GFdnJ/lOmvciZ/p&#10;uAutiCXsM43QhTBkUvq6I6v9zA3EMXt3o9UhnmMrm1GfYrk1cpEkqbS657jQ6YE2HdWfu4NFqB6+&#10;X1tTPW0+eO9XW39Vlm+rEvHyYrq/AxFoCn8w/OpHdSiiU+UO3HhhENRSLSOKsFApiAgoNb8FUSHc&#10;pEqBLHL5/4XiBwAA//8DAFBLAQItABQABgAIAAAAIQC2gziS/gAAAOEBAAATAAAAAAAAAAAAAAAA&#10;AAAAAABbQ29udGVudF9UeXBlc10ueG1sUEsBAi0AFAAGAAgAAAAhADj9If/WAAAAlAEAAAsAAAAA&#10;AAAAAAAAAAAALwEAAF9yZWxzLy5yZWxzUEsBAi0AFAAGAAgAAAAhAPRya4Y5AgAAZAQAAA4AAAAA&#10;AAAAAAAAAAAALgIAAGRycy9lMm9Eb2MueG1sUEsBAi0AFAAGAAgAAAAhABraTyfhAAAACgEAAA8A&#10;AAAAAAAAAAAAAAAAkwQAAGRycy9kb3ducmV2LnhtbFBLBQYAAAAABAAEAPMAAAChBQAAAAA=&#10;" strokecolor="#002060" strokeweight="1.5pt">
                <v:stroke endarrow="block"/>
              </v:shape>
            </w:pict>
          </mc:Fallback>
        </mc:AlternateContent>
      </w:r>
    </w:p>
    <w:p w:rsidR="00FD3C08" w:rsidRPr="00FD3C08" w:rsidRDefault="00A701D5" w:rsidP="00EB7B30">
      <w:pPr>
        <w:tabs>
          <w:tab w:val="left" w:pos="8250"/>
        </w:tabs>
        <w:rPr>
          <w:sz w:val="56"/>
        </w:rPr>
      </w:pPr>
      <w:r>
        <w:rPr>
          <w:noProof/>
          <w:sz w:val="56"/>
          <w:lang w:val="de-CH" w:eastAsia="de-CH"/>
        </w:rPr>
        <mc:AlternateContent>
          <mc:Choice Requires="wps">
            <w:drawing>
              <wp:anchor distT="0" distB="0" distL="114300" distR="114300" simplePos="0" relativeHeight="251680768" behindDoc="0" locked="0" layoutInCell="1" allowOverlap="1">
                <wp:simplePos x="0" y="0"/>
                <wp:positionH relativeFrom="column">
                  <wp:posOffset>4519295</wp:posOffset>
                </wp:positionH>
                <wp:positionV relativeFrom="paragraph">
                  <wp:posOffset>326390</wp:posOffset>
                </wp:positionV>
                <wp:extent cx="714375" cy="0"/>
                <wp:effectExtent l="0" t="0" r="28575" b="19050"/>
                <wp:wrapNone/>
                <wp:docPr id="46" name="Gerader Verbinder 4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BE3FA" id="Gerader Verbinder 4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5.85pt,25.7pt" to="412.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7tQEAALcDAAAOAAAAZHJzL2Uyb0RvYy54bWysU01v2zAMvQ/YfxB0X2y3XTsYcXposV6G&#10;Ldja3RWZioXqC5QWO/9+lJI4xTYMw9CLLIrvkXwkvbydrGE7wKi963izqDkDJ32v3bbjT48f333g&#10;LCbhemG8g47vIfLb1ds3yzG0cOEHb3pARkFcbMfQ8SGl0FZVlANYERc+gCOn8mhFIhO3VY9ipOjW&#10;VBd1fV2NHvuAXkKM9Hp/cPJVia8UyPRFqQiJmY5TbamcWM5NPqvVUrRbFGHQ8liG+I8qrNCOks6h&#10;7kUS7Afq30JZLdFHr9JCelt5pbSEooHUNPUvar4NIkDRQs2JYW5TfL2w8vNujUz3Hb+65swJSzN6&#10;ABR5Kt8BN9rlG/moUWOILeHv3BqPVgxrzKonhTZ/SQ+bSnP3c3NhSkzS401zdXnznjN5clVnXsCY&#10;HsBbli8dN9pl2aIVu08xUS6CniBk5DoOmcst7Q1ksHFfQZEUytUUdlkiuDPIdoLG3z83WQXFKshM&#10;UdqYmVT/nXTEZhqUxfpX4owuGb1LM9Fq5/FPWdN0KlUd8CfVB61Z9sb3+zKH0g7ajqLsuMl5/V7a&#10;hX7+31Y/AQAA//8DAFBLAwQUAAYACAAAACEAbpyk0d4AAAAJAQAADwAAAGRycy9kb3ducmV2Lnht&#10;bEyPwU7DMAyG70i8Q2QkbixtNbapNJ2mSQhxQayDe9Z4aSFxqiTtytsTxAGOtj/9/v5qO1vDJvSh&#10;dyQgX2TAkFqnetIC3o6PdxtgIUpS0jhCAV8YYFtfX1WyVO5CB5yaqFkKoVBKAV2MQ8l5aDu0Mizc&#10;gJRuZ+etjGn0misvLyncGl5k2Ypb2VP60MkB9x22n81oBZhnP73rvd6F8emwaj5ez8XLcRLi9mbe&#10;PQCLOMc/GH70kzrUyenkRlKBGQHrPF8nVMB9vgSWgE2xLICdfhe8rvj/BvU3AAAA//8DAFBLAQIt&#10;ABQABgAIAAAAIQC2gziS/gAAAOEBAAATAAAAAAAAAAAAAAAAAAAAAABbQ29udGVudF9UeXBlc10u&#10;eG1sUEsBAi0AFAAGAAgAAAAhADj9If/WAAAAlAEAAAsAAAAAAAAAAAAAAAAALwEAAF9yZWxzLy5y&#10;ZWxzUEsBAi0AFAAGAAgAAAAhAPb7RHu1AQAAtwMAAA4AAAAAAAAAAAAAAAAALgIAAGRycy9lMm9E&#10;b2MueG1sUEsBAi0AFAAGAAgAAAAhAG6cpNHeAAAACQEAAA8AAAAAAAAAAAAAAAAADwQAAGRycy9k&#10;b3ducmV2LnhtbFBLBQYAAAAABAAEAPMAAAAaBQAAAAA=&#10;" strokecolor="black [3200]" strokeweight=".5pt">
                <v:stroke joinstyle="miter"/>
              </v:line>
            </w:pict>
          </mc:Fallback>
        </mc:AlternateContent>
      </w:r>
      <w:r w:rsidR="000F0396">
        <w:rPr>
          <w:noProof/>
          <w:sz w:val="56"/>
          <w:lang w:val="de-CH" w:eastAsia="de-CH"/>
        </w:rPr>
        <mc:AlternateContent>
          <mc:Choice Requires="wps">
            <w:drawing>
              <wp:anchor distT="0" distB="0" distL="114300" distR="114300" simplePos="0" relativeHeight="251671552" behindDoc="0" locked="0" layoutInCell="1" allowOverlap="1">
                <wp:simplePos x="0" y="0"/>
                <wp:positionH relativeFrom="column">
                  <wp:posOffset>6957695</wp:posOffset>
                </wp:positionH>
                <wp:positionV relativeFrom="paragraph">
                  <wp:posOffset>326390</wp:posOffset>
                </wp:positionV>
                <wp:extent cx="19050" cy="2447925"/>
                <wp:effectExtent l="57150" t="0" r="57150" b="4762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447925"/>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724046" id="AutoShape 52" o:spid="_x0000_s1026" type="#_x0000_t32" style="position:absolute;margin-left:547.85pt;margin-top:25.7pt;width:1.5pt;height:19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D6EAIAAHMEAAAOAAAAZHJzL2Uyb0RvYy54bWysVNuO0zAQfUfiHyy/06RVC2zUdIW6wMsC&#10;1e7yAa4zaSxsj2V7m/TvGTttlqsQiBcrtuecM2dmnPX1YDQ7gg8Kbc3ns5IzsBIbZQ81//zw7sVr&#10;zkIUthEaLdT8BIFfb54/W/euggV2qBvwjEhsqHpX8y5GVxVFkB0YEWbowNJli96ISFt/KBovemI3&#10;uliU5cuiR984jxJCoNOb8ZJvMn/bgoyf2jZAZLrmlFvMq8/rPq3FZi2qgxeuU/KchviHLIxQlkQn&#10;qhsRBXv06icqo6THgG2cSTQFtq2SkD2Qm3n5g5v7TjjIXqg4wU1lCv+PVn487jxTDfVuyZkVhnr0&#10;5jFilmarRSpQ70JFcVu788miHOy9u0X5JTCL207YA+Toh5Mj8Dwhiu8gaRMcyez7D9hQjCCBXK2h&#10;9SZRUh3YkJtympoCQ2SSDudX5Yo6J+lmsVy+ulqssoKoLmDnQ3wPaFj6qHmIXqhDF7doLbUf/TxL&#10;ieNtiCk1UV0ASVnbtHYgmre2YTFbsDSpnPU1N9BwpoEGO33lUYlC6afI6BXZ17+JJqlEn4uR/I+V&#10;DPGkYZS+g5ZKnzzmFPPQw1Z7dhQ0rkJKsDF3IDNRdIK1SusJWP4ZeI5PUMgP4m/AEyIro40T2CiL&#10;/lfqcRhHgDId4y8VGH2nYdhjc9r5y5zQZOe2nF9hejrf7jP86V+x+QoAAP//AwBQSwMEFAAGAAgA&#10;AAAhANZBsAzfAAAADAEAAA8AAABkcnMvZG93bnJldi54bWxMj01PwzAMhu9I/IfISNxYMvbBWppO&#10;CLQLEkIr291tQlutcUqTbd2/xzvB8bUfvX6crUfXiZMdQutJw3SiQFiqvGmp1rD72jysQISIZLDz&#10;ZDVcbIB1fnuTYWr8mbb2VMRacAmFFDU0MfaplKFqrMMw8b0l3n37wWHkONTSDHjmctfJR6WW0mFL&#10;fKHB3r42tjoUR6ehmL1tPzYFYbwcPp0p9+8B/Y/W93fjyzOIaMf4B8NVn9UhZ6fSH8kE0XFWyeKJ&#10;WQ2L6RzElVDJiielhvlsmYDMM/n/ifwXAAD//wMAUEsBAi0AFAAGAAgAAAAhALaDOJL+AAAA4QEA&#10;ABMAAAAAAAAAAAAAAAAAAAAAAFtDb250ZW50X1R5cGVzXS54bWxQSwECLQAUAAYACAAAACEAOP0h&#10;/9YAAACUAQAACwAAAAAAAAAAAAAAAAAvAQAAX3JlbHMvLnJlbHNQSwECLQAUAAYACAAAACEAZ/Gg&#10;+hACAABzBAAADgAAAAAAAAAAAAAAAAAuAgAAZHJzL2Uyb0RvYy54bWxQSwECLQAUAAYACAAAACEA&#10;1kGwDN8AAAAMAQAADwAAAAAAAAAAAAAAAABqBAAAZHJzL2Rvd25yZXYueG1sUEsFBgAAAAAEAAQA&#10;8wAAAHYFAAAAAA==&#10;" strokecolor="#ed7d31 [3205]" strokeweight=".5pt">
                <v:stroke endarrow="block" joinstyle="miter"/>
              </v:shape>
            </w:pict>
          </mc:Fallback>
        </mc:AlternateContent>
      </w:r>
    </w:p>
    <w:p w:rsidR="00FD3C08" w:rsidRPr="00FD3C08" w:rsidRDefault="00A701D5" w:rsidP="00EB7B30">
      <w:pPr>
        <w:tabs>
          <w:tab w:val="center" w:pos="7001"/>
          <w:tab w:val="left" w:pos="7800"/>
        </w:tabs>
        <w:rPr>
          <w:sz w:val="56"/>
        </w:rPr>
      </w:pPr>
      <w:r>
        <w:rPr>
          <w:noProof/>
          <w:sz w:val="56"/>
          <w:lang w:val="de-CH" w:eastAsia="de-CH"/>
        </w:rPr>
        <mc:AlternateContent>
          <mc:Choice Requires="wps">
            <w:drawing>
              <wp:anchor distT="0" distB="0" distL="114300" distR="114300" simplePos="0" relativeHeight="251686912" behindDoc="0" locked="0" layoutInCell="1" allowOverlap="1">
                <wp:simplePos x="0" y="0"/>
                <wp:positionH relativeFrom="column">
                  <wp:posOffset>5311140</wp:posOffset>
                </wp:positionH>
                <wp:positionV relativeFrom="paragraph">
                  <wp:posOffset>79375</wp:posOffset>
                </wp:positionV>
                <wp:extent cx="132080" cy="190500"/>
                <wp:effectExtent l="0" t="0" r="20320" b="19050"/>
                <wp:wrapNone/>
                <wp:docPr id="54" name="Rechteck 54"/>
                <wp:cNvGraphicFramePr/>
                <a:graphic xmlns:a="http://schemas.openxmlformats.org/drawingml/2006/main">
                  <a:graphicData uri="http://schemas.microsoft.com/office/word/2010/wordprocessingShape">
                    <wps:wsp>
                      <wps:cNvSpPr/>
                      <wps:spPr>
                        <a:xfrm>
                          <a:off x="0" y="0"/>
                          <a:ext cx="132080" cy="1905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4CC9A" id="Rechteck 54" o:spid="_x0000_s1026" style="position:absolute;margin-left:418.2pt;margin-top:6.25pt;width:10.4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eyfgIAAFMFAAAOAAAAZHJzL2Uyb0RvYy54bWysVN1P2zAQf5+0/8Hy+0jSFQYVKapATJMQ&#10;Q8DEs+vYTYTj885u0+6v39lJQ8f6NO3Fuct9/+7j8mrbGrZR6BuwJS9Ocs6UlVA1dlXyH8+3n845&#10;80HYShiwquQ75fnV/OOHy87N1ARqMJVCRk6sn3Wu5HUIbpZlXtaqFf4EnLIk1ICtCMTiKqtQdOS9&#10;Ndkkz8+yDrByCFJ5T39veiGfJ/9aKxm+a+1VYKbklFtIL6Z3Gd9sfilmKxSubuSQhviHLFrRWAo6&#10;uroRQbA1Nn+5ahuJ4EGHEwltBlo3UqUaqJoif1fNUy2cSrUQON6NMPn/51bebx6QNVXJT6ecWdFS&#10;jx6VrIOSr4x+ET6d8zNSe3IPOHCeyFjsVmMbv1QG2yZMdyOmahuYpJ/F50l+TshLEhUX+WmeMM/e&#10;jB368FVByyJRcqSWJSTF5s4HCkiqe5UYy9j4ejBNddsYkxhcLa8Nso2ITc4n+dk+xoEauYmmWaym&#10;zz9RYWdU7/ZRacKBMp6k8GkC1ehWSKlsOIt4JE+kHc00pTAaFscMTSgGo0E3mqk0maNhfszwz4ij&#10;RYoKNozGbWMBjzmoXsfIvf6++r7mWP4Sqh21H6HfC+/kbUNduBM+PAikRaDG0XKH7/RoA13JYaA4&#10;qwF/Hfsf9Wk+ScpZR4tVcv9zLVBxZr5ZmtyLYjqNm5iY6emXCTF4KFkeSuy6vQZqa0FnxMlERv1g&#10;9qRGaF/oBixiVBIJKyl2yWXAPXMd+oWnKyLVYpHUaPucCHf2ycnoPKIap+x5+yLQDaMYaIbvYb+E&#10;YvZuInvdaGlhsQ6gmzSub7gOeNPmpqEZrkw8DYd80nq7hfPfAAAA//8DAFBLAwQUAAYACAAAACEA&#10;RUe0eeAAAAAJAQAADwAAAGRycy9kb3ducmV2LnhtbEyPTU/DMAyG70j8h8hI3FhK2UpXmk4TH0KI&#10;SWgbB45ZY9qKxqmSbC3/HnOCo/0+ev24XE22Fyf0oXOk4HqWgECqnemoUfC+f7rKQYSoyejeESr4&#10;xgCr6vys1IVxI23xtIuN4BIKhVbQxjgUUoa6RavDzA1InH06b3Xk0TfSeD1yue1lmiSZtLojvtDq&#10;Ae9brL92R6vg8SUzm2f9Or5tHj78erm0ObapUpcX0/oORMQp/sHwq8/qULHTwR3JBNEryG+yOaMc&#10;pAsQDOSL2xTEQcGcF7Iq5f8Pqh8AAAD//wMAUEsBAi0AFAAGAAgAAAAhALaDOJL+AAAA4QEAABMA&#10;AAAAAAAAAAAAAAAAAAAAAFtDb250ZW50X1R5cGVzXS54bWxQSwECLQAUAAYACAAAACEAOP0h/9YA&#10;AACUAQAACwAAAAAAAAAAAAAAAAAvAQAAX3JlbHMvLnJlbHNQSwECLQAUAAYACAAAACEAG9qXsn4C&#10;AABTBQAADgAAAAAAAAAAAAAAAAAuAgAAZHJzL2Uyb0RvYy54bWxQSwECLQAUAAYACAAAACEARUe0&#10;eeAAAAAJAQAADwAAAAAAAAAAAAAAAADYBAAAZHJzL2Rvd25yZXYueG1sUEsFBgAAAAAEAAQA8wAA&#10;AOUFAAAAAA==&#10;" fillcolor="white [3201]" strokecolor="#002060" strokeweight="1pt"/>
            </w:pict>
          </mc:Fallback>
        </mc:AlternateContent>
      </w:r>
      <w:r>
        <w:rPr>
          <w:noProof/>
          <w:sz w:val="56"/>
          <w:lang w:val="de-CH" w:eastAsia="de-CH"/>
        </w:rPr>
        <mc:AlternateContent>
          <mc:Choice Requires="wps">
            <w:drawing>
              <wp:anchor distT="0" distB="0" distL="114300" distR="114300" simplePos="0" relativeHeight="251684864" behindDoc="0" locked="0" layoutInCell="1" allowOverlap="1">
                <wp:simplePos x="0" y="0"/>
                <wp:positionH relativeFrom="column">
                  <wp:posOffset>5300345</wp:posOffset>
                </wp:positionH>
                <wp:positionV relativeFrom="paragraph">
                  <wp:posOffset>269875</wp:posOffset>
                </wp:positionV>
                <wp:extent cx="142875" cy="257175"/>
                <wp:effectExtent l="0" t="0" r="28575" b="28575"/>
                <wp:wrapNone/>
                <wp:docPr id="52" name="Rechteck 52"/>
                <wp:cNvGraphicFramePr/>
                <a:graphic xmlns:a="http://schemas.openxmlformats.org/drawingml/2006/main">
                  <a:graphicData uri="http://schemas.microsoft.com/office/word/2010/wordprocessingShape">
                    <wps:wsp>
                      <wps:cNvSpPr/>
                      <wps:spPr>
                        <a:xfrm>
                          <a:off x="0" y="0"/>
                          <a:ext cx="142875" cy="25717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2B8B9" id="Rechteck 52" o:spid="_x0000_s1026" style="position:absolute;margin-left:417.35pt;margin-top:21.25pt;width:11.2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UMfQIAAFMFAAAOAAAAZHJzL2Uyb0RvYy54bWysVEtPGzEQvlfqf7B8L/tQAjRigyIQVSUE&#10;iFBxdrx2doVfHTvZpL++Y+9mSWlOVS/emZ1v3o+r651WZCvAt9ZUtDjLKRGG27o164r+eLn7ckmJ&#10;D8zUTFkjKroXnl7PP3+66txMlLaxqhZA0Ijxs85VtAnBzbLM80Zo5s+sEwaF0oJmAVlYZzWwDq1r&#10;lZV5fp51FmoHlgvv8e9tL6TzZF9KwcOjlF4EoiqKsYX0QnpX8c3mV2y2Buaalg9hsH+IQrPWoNPR&#10;1C0LjGyg/cuUbjlYb2U441ZnVsqWi5QDZlPkH7JZNsyJlAsWx7uxTP7/meUP2ycgbV3RaUmJYRp7&#10;9Cx4EwR/I/gL69M5P0PY0j3BwHkkY7I7CTp+MQ2ySzXdjzUVu0A4/iwm5eXFlBKOonJ6USCNVrJ3&#10;ZQc+fBNWk0hUFLBlqZJse+9DDz1Aoi9l4uutauu7VqnEwHp1o4BsWWxyXubnqa/o4wiGXFTNYjZ9&#10;/IkKeyV6s89CYh0w4jK5TxMoRrOMc2HC+RC7MoiOahJDGBWLU4oqFIPSgI1qIk3mqJifUvzT46iR&#10;vFoTRmXdGgunDNRvo+cef8i+zzmmv7L1HtsPtt8L7/hdi124Zz48McBFwJXB5Q6P+Ehlu4ragaKk&#10;sfDr1P+Ix/lEKSUdLlZF/c8NA0GJ+m5wcr8Wk0ncxMRMphclMnAsWR1LzEbfWGxrgWfE8URGfFAH&#10;UoLVr3gDFtEripjh6LuiPMCBuQn9wuMV4WKxSDDcPsfCvVk6Ho3HqsYpe9m9MnDDKAac4Qd7WEI2&#10;+zCRPTZqGrvYBCvbNK7vdR3qjZubBn64MvE0HPMJ9X4L578BAAD//wMAUEsDBBQABgAIAAAAIQCi&#10;4k8h4AAAAAkBAAAPAAAAZHJzL2Rvd25yZXYueG1sTI/LTsMwEEX3SPyDNUjsqEPoIw1xqoqHEKIS&#10;ou2C5TQekoh4HNluE/4edwXL0T2690yxGk0nTuR8a1nB7SQBQVxZ3XKtYL97vslA+ICssbNMCn7I&#10;w6q8vCgw13bgDzptQy1iCfscFTQh9LmUvmrIoJ/YnjhmX9YZDPF0tdQOh1huOpkmyVwabDkuNNjT&#10;Q0PV9/ZoFDy9zvXmBd+G983jp1svlyajJlXq+mpc34MINIY/GM76UR3K6HSwR9ZedAqyu+kiogqm&#10;6QxEBLLZIgVxOCcJyLKQ/z8ofwEAAP//AwBQSwECLQAUAAYACAAAACEAtoM4kv4AAADhAQAAEwAA&#10;AAAAAAAAAAAAAAAAAAAAW0NvbnRlbnRfVHlwZXNdLnhtbFBLAQItABQABgAIAAAAIQA4/SH/1gAA&#10;AJQBAAALAAAAAAAAAAAAAAAAAC8BAABfcmVscy8ucmVsc1BLAQItABQABgAIAAAAIQCQzLUMfQIA&#10;AFMFAAAOAAAAAAAAAAAAAAAAAC4CAABkcnMvZTJvRG9jLnhtbFBLAQItABQABgAIAAAAIQCi4k8h&#10;4AAAAAkBAAAPAAAAAAAAAAAAAAAAANcEAABkcnMvZG93bnJldi54bWxQSwUGAAAAAAQABADzAAAA&#10;5AUAAAAA&#10;" fillcolor="white [3201]" strokecolor="#002060" strokeweight="1pt"/>
            </w:pict>
          </mc:Fallback>
        </mc:AlternateContent>
      </w:r>
      <w:r>
        <w:rPr>
          <w:noProof/>
          <w:sz w:val="56"/>
          <w:lang w:val="de-CH" w:eastAsia="de-CH"/>
        </w:rPr>
        <mc:AlternateContent>
          <mc:Choice Requires="wps">
            <w:drawing>
              <wp:anchor distT="0" distB="0" distL="114300" distR="114300" simplePos="0" relativeHeight="251683840" behindDoc="0" locked="0" layoutInCell="1" allowOverlap="1">
                <wp:simplePos x="0" y="0"/>
                <wp:positionH relativeFrom="column">
                  <wp:posOffset>5300345</wp:posOffset>
                </wp:positionH>
                <wp:positionV relativeFrom="paragraph">
                  <wp:posOffset>88900</wp:posOffset>
                </wp:positionV>
                <wp:extent cx="133350" cy="180975"/>
                <wp:effectExtent l="0" t="0" r="19050" b="28575"/>
                <wp:wrapNone/>
                <wp:docPr id="51" name="Rechteck 51"/>
                <wp:cNvGraphicFramePr/>
                <a:graphic xmlns:a="http://schemas.openxmlformats.org/drawingml/2006/main">
                  <a:graphicData uri="http://schemas.microsoft.com/office/word/2010/wordprocessingShape">
                    <wps:wsp>
                      <wps:cNvSpPr/>
                      <wps:spPr>
                        <a:xfrm>
                          <a:off x="0" y="0"/>
                          <a:ext cx="133350" cy="18097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B958A" id="Rechteck 51" o:spid="_x0000_s1026" style="position:absolute;margin-left:417.35pt;margin-top:7pt;width:10.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MngQIAAFMFAAAOAAAAZHJzL2Uyb0RvYy54bWysVN1P2zAQf5+0/8Hy+0haKB8VKapATJMQ&#10;IGDi2XXsJsLxeWe3affX7+ykobA+TXtxfLnfff3uzpdXm8awtUJfgy346CjnTFkJZW2XBf/5cvvt&#10;nDMfhC2FAasKvlWeX82+frls3VSNoQJTKmTkxPpp6wpeheCmWeZlpRrhj8ApS0oN2IhAIi6zEkVL&#10;3huTjfP8NGsBS4cglff096ZT8lnyr7WS4UFrrwIzBafcQjoxnYt4ZrNLMV2icFUt+zTEP2TRiNpS&#10;0MHVjQiCrbD+y1VTSwQPOhxJaDLQupYq1UDVjPJP1TxXwqlUC5Hj3UCT/39u5f36EVldFnwy4syK&#10;hnr0pGQVlHxj9Iv4aZ2fEuzZPWIvebrGYjcam/ilMtgmcbodOFWbwCT9HB0fH0+IeUmq0Xl+cTaJ&#10;PrN3Y4c+fFfQsHgpOFLLEpNifedDB91BYixj4+nB1OVtbUwScLm4NsjWIjY5H+enqa8UYw9GUjTN&#10;YjVd/ukWtkZ1bp+UJh4o43EKnyZQDW6FlMqG0z53YwkdzTSlMBiODhmakEik8D02mqk0mYNhfsjw&#10;Y8TBIkUFGwbjpraAhxyUb0PkDr+rvqs5lr+AckvtR+j2wjt5W1MX7oQPjwJpEahxtNzhgQ5toC04&#10;9DfOKsDfh/5HPM0naTlrabEK7n+tBCrOzA9Lk3sxOjmJm5iEk8nZmATc1yz2NXbVXAO1lYaTskvX&#10;iA9md9UIzSu9AfMYlVTCSopdcBlwJ1yHbuHpFZFqPk8w2j4nwp19djI6j6zGKXvZvAp0/SgGmuF7&#10;2C2hmH6ayA4bLS3MVwF0ncb1ndeeb9rcNPD9KxOfhn05od7fwtkfAAAA//8DAFBLAwQUAAYACAAA&#10;ACEAxiHVjt8AAAAJAQAADwAAAGRycy9kb3ducmV2LnhtbEyPzU7DMBCE70i8g7VI3KhDSEoa4lQV&#10;P0KISojCgeM2XpKI2I5stwlvz3KC4858mp2p1rMZxJF86J1VcLlIQJBtnO5tq+D97eGiABEiWo2D&#10;s6TgmwKs69OTCkvtJvtKx11sBYfYUKKCLsaxlDI0HRkMCzeSZe/TeYORT99K7XHicDPINEmW0mBv&#10;+UOHI9121HztDkbB/dNSbx/xeXrZ3n34zWplCupSpc7P5s0NiEhz/IPhtz5Xh5o77d3B6iAGBcVV&#10;ds0oGxlvYqDIcxb2CrI0B1lX8v+C+gcAAP//AwBQSwECLQAUAAYACAAAACEAtoM4kv4AAADhAQAA&#10;EwAAAAAAAAAAAAAAAAAAAAAAW0NvbnRlbnRfVHlwZXNdLnhtbFBLAQItABQABgAIAAAAIQA4/SH/&#10;1gAAAJQBAAALAAAAAAAAAAAAAAAAAC8BAABfcmVscy8ucmVsc1BLAQItABQABgAIAAAAIQDCCDMn&#10;gQIAAFMFAAAOAAAAAAAAAAAAAAAAAC4CAABkcnMvZTJvRG9jLnhtbFBLAQItABQABgAIAAAAIQDG&#10;IdWO3wAAAAkBAAAPAAAAAAAAAAAAAAAAANsEAABkcnMvZG93bnJldi54bWxQSwUGAAAAAAQABADz&#10;AAAA5wUAAAAA&#10;" fillcolor="white [3201]" strokecolor="#002060" strokeweight="1pt"/>
            </w:pict>
          </mc:Fallback>
        </mc:AlternateContent>
      </w:r>
      <w:r>
        <w:rPr>
          <w:noProof/>
          <w:sz w:val="56"/>
          <w:lang w:val="de-CH" w:eastAsia="de-CH"/>
        </w:rPr>
        <mc:AlternateContent>
          <mc:Choice Requires="wps">
            <w:drawing>
              <wp:anchor distT="0" distB="0" distL="114300" distR="114300" simplePos="0" relativeHeight="251679744" behindDoc="0" locked="0" layoutInCell="1" allowOverlap="1">
                <wp:simplePos x="0" y="0"/>
                <wp:positionH relativeFrom="column">
                  <wp:posOffset>4509770</wp:posOffset>
                </wp:positionH>
                <wp:positionV relativeFrom="paragraph">
                  <wp:posOffset>336550</wp:posOffset>
                </wp:positionV>
                <wp:extent cx="723900" cy="0"/>
                <wp:effectExtent l="0" t="0" r="19050" b="19050"/>
                <wp:wrapNone/>
                <wp:docPr id="45" name="Gerader Verbinder 45"/>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E298F" id="Gerader Verbinder 4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5.1pt,26.5pt" to="41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8ZtQEAALcDAAAOAAAAZHJzL2Uyb0RvYy54bWysU01v2zAMvQ/ofxB0X+xk7dYZcXpo0V6G&#10;LtjW3RWZioXqC5QWO/9+lJK4RTsMw9CLLIrvkXwkvbwarWE7wKi9a/l8VnMGTvpOu23LH37cvr/k&#10;LCbhOmG8g5bvIfKr1dm75RAaWPjemw6QURAXmyG0vE8pNFUVZQ9WxJkP4MipPFqRyMRt1aEYKLo1&#10;1aKuP1aDxy6glxAjvd4cnHxV4isFMn1VKkJipuVUWyonlnOTz2q1FM0WRei1PJYh/qMKK7SjpFOo&#10;G5EE+4X6VSirJfroVZpJbyuvlJZQNJCaef1CzfdeBChaqDkxTG2KbxdW3u/WyHTX8vMLzpywNKM7&#10;QJGn8hNwo12+kY8aNYTYEP7arfFoxbDGrHpUaPOX9LCxNHc/NRfGxCQ9flp8+FzTCOTJVT3xAsZ0&#10;B96yfGm50S7LFo3YfYmJchH0BCEj13HIXG5pbyCDjfsGiqRQrnlhlyWCa4NsJ2j83eM8q6BYBZkp&#10;Shszkeq/k47YTIOyWP9KnNAlo3dpIlrtPP4paxpPpaoD/qT6oDXL3vhuX+ZQ2kHbUZQdNzmv33O7&#10;0J/+t9VvAAAA//8DAFBLAwQUAAYACAAAACEATmbdMdwAAAAJAQAADwAAAGRycy9kb3ducmV2Lnht&#10;bEyPy07DMBBF90j8gzVI7KjTAKVK41RVJYTYIJrC3o2nToofke2k4e8ZxKIs587RfZTryRo2Yoid&#10;dwLmswwYusarzmkBH/vnuyWwmKRT0niHAr4xwrq6viplofzZ7XCsk2Zk4mIhBbQp9QXnsWnRyjjz&#10;PTr6HX2wMtEZNFdBnsncGp5n2YJb2TlKaGWP2xabr3qwAsxrGD/1Vm/i8LJb1Kf3Y/62H4W4vZk2&#10;K2AJp3SB4bc+VYeKOh384FRkRsDTPMsJFfB4T5sIWOYPJBz+BF6V/P+C6gcAAP//AwBQSwECLQAU&#10;AAYACAAAACEAtoM4kv4AAADhAQAAEwAAAAAAAAAAAAAAAAAAAAAAW0NvbnRlbnRfVHlwZXNdLnht&#10;bFBLAQItABQABgAIAAAAIQA4/SH/1gAAAJQBAAALAAAAAAAAAAAAAAAAAC8BAABfcmVscy8ucmVs&#10;c1BLAQItABQABgAIAAAAIQBI7J8ZtQEAALcDAAAOAAAAAAAAAAAAAAAAAC4CAABkcnMvZTJvRG9j&#10;LnhtbFBLAQItABQABgAIAAAAIQBOZt0x3AAAAAkBAAAPAAAAAAAAAAAAAAAAAA8EAABkcnMvZG93&#10;bnJldi54bWxQSwUGAAAAAAQABADzAAAAGAUAAAAA&#10;" strokecolor="black [3200]" strokeweight=".5pt">
                <v:stroke joinstyle="miter"/>
              </v:line>
            </w:pict>
          </mc:Fallback>
        </mc:AlternateContent>
      </w:r>
      <w:r w:rsidR="003E43B3">
        <w:rPr>
          <w:sz w:val="56"/>
        </w:rPr>
        <w:tab/>
      </w:r>
      <w:r w:rsidR="00EB7B30">
        <w:rPr>
          <w:sz w:val="56"/>
        </w:rPr>
        <w:tab/>
      </w:r>
    </w:p>
    <w:p w:rsidR="00FD3C08" w:rsidRPr="00FD3C08" w:rsidRDefault="00A701D5" w:rsidP="00EB7B30">
      <w:pPr>
        <w:tabs>
          <w:tab w:val="left" w:pos="8025"/>
        </w:tabs>
        <w:rPr>
          <w:sz w:val="56"/>
        </w:rPr>
      </w:pPr>
      <w:r>
        <w:rPr>
          <w:noProof/>
          <w:sz w:val="56"/>
          <w:lang w:val="de-CH" w:eastAsia="de-CH"/>
        </w:rPr>
        <mc:AlternateContent>
          <mc:Choice Requires="wps">
            <w:drawing>
              <wp:anchor distT="0" distB="0" distL="114300" distR="114300" simplePos="0" relativeHeight="251687936" behindDoc="0" locked="0" layoutInCell="1" allowOverlap="1">
                <wp:simplePos x="0" y="0"/>
                <wp:positionH relativeFrom="column">
                  <wp:posOffset>5452745</wp:posOffset>
                </wp:positionH>
                <wp:positionV relativeFrom="paragraph">
                  <wp:posOffset>356234</wp:posOffset>
                </wp:positionV>
                <wp:extent cx="0" cy="1362075"/>
                <wp:effectExtent l="0" t="0" r="19050" b="28575"/>
                <wp:wrapNone/>
                <wp:docPr id="55" name="Gerader Verbinder 55"/>
                <wp:cNvGraphicFramePr/>
                <a:graphic xmlns:a="http://schemas.openxmlformats.org/drawingml/2006/main">
                  <a:graphicData uri="http://schemas.microsoft.com/office/word/2010/wordprocessingShape">
                    <wps:wsp>
                      <wps:cNvCnPr/>
                      <wps:spPr>
                        <a:xfrm>
                          <a:off x="0" y="0"/>
                          <a:ext cx="0" cy="13620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30830" id="Gerader Verbinder 5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9.35pt,28.05pt" to="429.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QkvQEAAMgDAAAOAAAAZHJzL2Uyb0RvYy54bWysU01v2zAMvQ/YfxB0X2xnSLcZcXposV6G&#10;LdjXXZGpWJi+QGmx8+9HyalbbEUxDLvIFMn3yEfR2+vJGnYCjNq7jjermjNw0vfaHTv+7ev7V285&#10;i0m4XhjvoONniPx69/LFdgwtrP3gTQ/IiMTFdgwdH1IKbVVFOYAVceUDOAoqj1YkuuKx6lGMxG5N&#10;ta7rq2r02Af0EmIk7+0c5LvCrxTI9EmpCImZjlNvqZxYzkM+q91WtEcUYdDy0ob4hy6s0I6KLlS3&#10;Ign2E/UfVFZL9NGrtJLeVl4pLaFoIDVN/ZuaL4MIULTQcGJYxhT/H638eNoj033HNxvOnLD0RneA&#10;Ir/Kd8CDdtmiGA1qDLGl/Bu3x8sthj1m1ZNCm7+kh01luOdluDAlJmenJG/z+mpdvyl81QMwYEx3&#10;4C3LRseNdlm3aMXpQ0xUjFLvU7LbODZ2/N1mPfPkxuZWipXOBuasz6BIGxVvClvZKrgxyE6C9qH/&#10;0WRZxG0cZWaI0sYsoPp50CU3w6Bs2t8Cl+xS0bu0AK12Hp+qmqb7VtWcT20/0prNg+/P5WFKgNal&#10;KLusdt7Hx/cCf/gBd78AAAD//wMAUEsDBBQABgAIAAAAIQC6W/Dj3wAAAAoBAAAPAAAAZHJzL2Rv&#10;d25yZXYueG1sTI/BToQwEIbvJr5DMybe3BaSBYKUDTExevAicvDYpSOQpVOWdlnWp7fGg3ucmS//&#10;fH+xW83IFpzdYElCtBHAkFqrB+okNB/PDxkw5xVpNVpCCRd0sCtvbwqVa3umd1xq37EQQi5XEnrv&#10;p5xz1/ZolNvYCSncvuxslA/j3HE9q3MINyOPhUi4UQOFD72a8KnH9lCfjIS37/oonHk5LL45RnFV&#10;vV6a9FPK+7u1egTmcfX/MPzqB3Uog9Penkg7NkrItlkaUAnbJAIWgL/FXkKcigR4WfDrCuUPAAAA&#10;//8DAFBLAQItABQABgAIAAAAIQC2gziS/gAAAOEBAAATAAAAAAAAAAAAAAAAAAAAAABbQ29udGVu&#10;dF9UeXBlc10ueG1sUEsBAi0AFAAGAAgAAAAhADj9If/WAAAAlAEAAAsAAAAAAAAAAAAAAAAALwEA&#10;AF9yZWxzLy5yZWxzUEsBAi0AFAAGAAgAAAAhAPm6xCS9AQAAyAMAAA4AAAAAAAAAAAAAAAAALgIA&#10;AGRycy9lMm9Eb2MueG1sUEsBAi0AFAAGAAgAAAAhALpb8OPfAAAACgEAAA8AAAAAAAAAAAAAAAAA&#10;FwQAAGRycy9kb3ducmV2LnhtbFBLBQYAAAAABAAEAPMAAAAjBQAAAAA=&#10;" strokecolor="black [3200]">
                <v:stroke joinstyle="miter"/>
              </v:line>
            </w:pict>
          </mc:Fallback>
        </mc:AlternateContent>
      </w:r>
      <w:r>
        <w:rPr>
          <w:noProof/>
          <w:sz w:val="56"/>
          <w:lang w:val="de-CH" w:eastAsia="de-CH"/>
        </w:rPr>
        <mc:AlternateContent>
          <mc:Choice Requires="wps">
            <w:drawing>
              <wp:anchor distT="0" distB="0" distL="114300" distR="114300" simplePos="0" relativeHeight="251685888" behindDoc="0" locked="0" layoutInCell="1" allowOverlap="1">
                <wp:simplePos x="0" y="0"/>
                <wp:positionH relativeFrom="column">
                  <wp:posOffset>5300345</wp:posOffset>
                </wp:positionH>
                <wp:positionV relativeFrom="paragraph">
                  <wp:posOffset>118110</wp:posOffset>
                </wp:positionV>
                <wp:extent cx="142875" cy="238125"/>
                <wp:effectExtent l="0" t="0" r="28575" b="28575"/>
                <wp:wrapNone/>
                <wp:docPr id="53" name="Rechteck 53"/>
                <wp:cNvGraphicFramePr/>
                <a:graphic xmlns:a="http://schemas.openxmlformats.org/drawingml/2006/main">
                  <a:graphicData uri="http://schemas.microsoft.com/office/word/2010/wordprocessingShape">
                    <wps:wsp>
                      <wps:cNvSpPr/>
                      <wps:spPr>
                        <a:xfrm>
                          <a:off x="0" y="0"/>
                          <a:ext cx="142875" cy="2381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89424" id="Rechteck 53" o:spid="_x0000_s1026" style="position:absolute;margin-left:417.35pt;margin-top:9.3pt;width:11.2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uEfwIAAFMFAAAOAAAAZHJzL2Uyb0RvYy54bWysVEtPGzEQvlfqf7B8L/sgARqxQRGIqhIC&#10;BFScHa+dtfB6XNvJJv31HXs3S0pzqnrxzux8835cXm1bTTbCeQWmosVJTokwHGplVhX98XL75YIS&#10;H5ipmQYjKroTnl7NP3+67OxMlNCAroUjaMT4WWcr2oRgZ1nmeSNa5k/ACoNCCa5lAVm3ymrHOrTe&#10;6qzM87OsA1dbB1x4j39veiGdJ/tSCh4epPQiEF1RjC2k16V3Gd9sfslmK8dso/gQBvuHKFqmDDod&#10;Td2wwMjaqb9MtYo78CDDCYc2AykVFykHzKbIP2Tz3DArUi5YHG/HMvn/Z5bfbx4dUXVFp6eUGNZi&#10;j54Eb4LgbwR/YX0662cIe7aPbuA8kjHZrXRt/GIaZJtquhtrKraBcPxZTMqL8yklHEXl6UVRTqPN&#10;7F3ZOh++CWhJJCrqsGWpkmxz50MP3UOiL23i60Gr+lZpnRi3Wl5rRzYsNjkv87PUV/RxAEMuqmYx&#10;mz7+RIWdFr3ZJyGxDhhxmdynCRSjWca5MOFsiF0bREc1iSGMisUxRR2KQWnARjWRJnNUzI8p/ulx&#10;1EhewYRRuVUG3DED9dvoucfvs+9zjukvod5h+x30e+Etv1XYhTvmwyNzuAi4Mrjc4QEfqaGrKAwU&#10;JQ24X8f+RzzOJ0op6XCxKup/rpkTlOjvBif3azGZxE1MzGR6XiLjDiXLQ4lZt9eAbS3wjFieyIgP&#10;ek9KB+0r3oBF9IoiZjj6rigPbs9ch37h8YpwsVgkGG6fZeHOPFsejceqxil72b4yZ4dRDDjD97Bf&#10;Qjb7MJE9NmoaWKwDSJXG9b2uQ71xc9PAD1cmnoZDPqHeb+H8NwAAAP//AwBQSwMEFAAGAAgAAAAh&#10;AODCGcHgAAAACQEAAA8AAABkcnMvZG93bnJldi54bWxMj8tOwzAQRfdI/IM1SOyo00BTN8SpKh5C&#10;FZUQhQXLaTzEEbEd2W4T/h6zguXoHt17plpPpmcn8qFzVsJ8lgEj2zjV2VbC+9vjlQAWIlqFvbMk&#10;4ZsCrOvzswpL5Ub7Sqd9bFkqsaFECTrGoeQ8NJoMhpkbyKbs03mDMZ2+5crjmMpNz/MsK7jBzqYF&#10;jQPdaWq+9kcj4WFbqN0TPo8vu/sPv1mtjCCdS3l5MW1ugUWa4h8Mv/pJHerkdHBHqwLrJYjrm2VC&#10;UyAKYAkQi2UO7CBhUcyB1xX//0H9AwAA//8DAFBLAQItABQABgAIAAAAIQC2gziS/gAAAOEBAAAT&#10;AAAAAAAAAAAAAAAAAAAAAABbQ29udGVudF9UeXBlc10ueG1sUEsBAi0AFAAGAAgAAAAhADj9If/W&#10;AAAAlAEAAAsAAAAAAAAAAAAAAAAALwEAAF9yZWxzLy5yZWxzUEsBAi0AFAAGAAgAAAAhAJrAe4R/&#10;AgAAUwUAAA4AAAAAAAAAAAAAAAAALgIAAGRycy9lMm9Eb2MueG1sUEsBAi0AFAAGAAgAAAAhAODC&#10;GcHgAAAACQEAAA8AAAAAAAAAAAAAAAAA2QQAAGRycy9kb3ducmV2LnhtbFBLBQYAAAAABAAEAPMA&#10;AADmBQAAAAA=&#10;" fillcolor="white [3201]" strokecolor="#002060" strokeweight="1pt"/>
            </w:pict>
          </mc:Fallback>
        </mc:AlternateContent>
      </w:r>
      <w:r>
        <w:rPr>
          <w:noProof/>
          <w:sz w:val="56"/>
          <w:lang w:val="de-CH" w:eastAsia="de-CH"/>
        </w:rPr>
        <mc:AlternateContent>
          <mc:Choice Requires="wps">
            <w:drawing>
              <wp:anchor distT="0" distB="0" distL="114300" distR="114300" simplePos="0" relativeHeight="251681792" behindDoc="0" locked="0" layoutInCell="1" allowOverlap="1">
                <wp:simplePos x="0" y="0"/>
                <wp:positionH relativeFrom="column">
                  <wp:posOffset>4519295</wp:posOffset>
                </wp:positionH>
                <wp:positionV relativeFrom="paragraph">
                  <wp:posOffset>318135</wp:posOffset>
                </wp:positionV>
                <wp:extent cx="723900" cy="0"/>
                <wp:effectExtent l="0" t="0" r="19050" b="19050"/>
                <wp:wrapNone/>
                <wp:docPr id="47" name="Gerader Verbinder 47"/>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34295" id="Gerader Verbinder 4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5.85pt,25.05pt" to="412.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dVtAEAALcDAAAOAAAAZHJzL2Uyb0RvYy54bWysU01v2zAMvRfYfxB0X+xkw9oacXpo0V6G&#10;Ldja3hWZioXpC5QWO/9+lJK4Q1cURbGLLIrvkXwkvbwarWE7wKi9a/l8VnMGTvpOu23LH+5vP15w&#10;FpNwnTDeQcv3EPnV6sPZcggNLHzvTQfIKIiLzRBa3qcUmqqKsgcr4swHcORUHq1IZOK26lAMFN2a&#10;alHXX6rBYxfQS4iRXm8OTr4q8ZUCmb4rFSEx03KqLZUTy7nJZ7VaimaLIvRaHssQ76jCCu0o6RTq&#10;RiTBfqP+J5TVEn30Ks2kt5VXSksoGkjNvH6m5mcvAhQt1JwYpjbF/xdWftutkemu5Z/POXPC0ozu&#10;AEWeyiPgRrt8Ix81agixIfy1W+PRimGNWfWo0OYv6WFjae5+ai6MiUl6PF98uqxpBPLkqp54AWO6&#10;A29ZvrTcaJdli0bsvsZEuQh6gpCR6zhkLre0N5DBxv0ARVIo17ywyxLBtUG2EzT+7tc8q6BYBZkp&#10;ShszkerXSUdspkFZrLcSJ3TJ6F2aiFY7jy9lTeOpVHXAn1QftGbZG9/tyxxKO2g7irLjJuf1+9su&#10;9Kf/bfUHAAD//wMAUEsDBBQABgAIAAAAIQCWPOGp3QAAAAkBAAAPAAAAZHJzL2Rvd25yZXYueG1s&#10;TI/LTsMwEEX3SPyDNUjsqJNIfSjEqapKCLFBNIW9G0+dgB+R7aTh7xnEgi7nztGdM9V2toZNGGLv&#10;nYB8kQFD13rVOy3g/fj0sAEWk3RKGu9QwDdG2Na3N5Uslb+4A05N0oxKXCylgC6loeQ8th1aGRd+&#10;QEe7sw9WJhqD5irIC5Vbw4ssW3Ere0cXOjngvsP2qxmtAPMSpg+917s4Ph9WzefbuXg9TkLc3827&#10;R2AJ5/QPw68+qUNNTic/OhWZEbDO8zWhApZZDoyATbGk4PQX8Lri1x/UPwAAAP//AwBQSwECLQAU&#10;AAYACAAAACEAtoM4kv4AAADhAQAAEwAAAAAAAAAAAAAAAAAAAAAAW0NvbnRlbnRfVHlwZXNdLnht&#10;bFBLAQItABQABgAIAAAAIQA4/SH/1gAAAJQBAAALAAAAAAAAAAAAAAAAAC8BAABfcmVscy8ucmVs&#10;c1BLAQItABQABgAIAAAAIQCLuOdVtAEAALcDAAAOAAAAAAAAAAAAAAAAAC4CAABkcnMvZTJvRG9j&#10;LnhtbFBLAQItABQABgAIAAAAIQCWPOGp3QAAAAkBAAAPAAAAAAAAAAAAAAAAAA4EAABkcnMvZG93&#10;bnJldi54bWxQSwUGAAAAAAQABADzAAAAGAUAAAAA&#10;" strokecolor="black [3200]" strokeweight=".5pt">
                <v:stroke joinstyle="miter"/>
              </v:line>
            </w:pict>
          </mc:Fallback>
        </mc:AlternateContent>
      </w:r>
      <w:r w:rsidR="00EB7B30">
        <w:rPr>
          <w:sz w:val="56"/>
        </w:rPr>
        <w:tab/>
      </w:r>
    </w:p>
    <w:p w:rsidR="00FD3C08" w:rsidRPr="00FD3C08" w:rsidRDefault="004A798D" w:rsidP="00EB7B30">
      <w:pPr>
        <w:tabs>
          <w:tab w:val="left" w:pos="8025"/>
        </w:tabs>
        <w:rPr>
          <w:sz w:val="56"/>
        </w:rPr>
      </w:pPr>
      <w:r>
        <w:rPr>
          <w:noProof/>
          <w:sz w:val="32"/>
          <w:lang w:val="de-CH" w:eastAsia="de-CH"/>
        </w:rPr>
        <mc:AlternateContent>
          <mc:Choice Requires="wps">
            <w:drawing>
              <wp:anchor distT="0" distB="0" distL="114300" distR="114300" simplePos="0" relativeHeight="251665408" behindDoc="0" locked="0" layoutInCell="1" allowOverlap="1">
                <wp:simplePos x="0" y="0"/>
                <wp:positionH relativeFrom="column">
                  <wp:posOffset>5527040</wp:posOffset>
                </wp:positionH>
                <wp:positionV relativeFrom="paragraph">
                  <wp:posOffset>33019</wp:posOffset>
                </wp:positionV>
                <wp:extent cx="546100" cy="771525"/>
                <wp:effectExtent l="0" t="0" r="0" b="952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61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08" w:rsidRPr="00877C14" w:rsidRDefault="00FD3C08" w:rsidP="00FD3C08">
                            <w:pPr>
                              <w:rPr>
                                <w:rFonts w:ascii="Arial" w:hAnsi="Arial" w:cs="Arial"/>
                                <w:spacing w:val="36"/>
                                <w:sz w:val="22"/>
                                <w:szCs w:val="22"/>
                                <w:lang w:val="de-CH"/>
                              </w:rPr>
                            </w:pPr>
                            <w:r w:rsidRPr="00877C14">
                              <w:rPr>
                                <w:rFonts w:ascii="Arial" w:hAnsi="Arial" w:cs="Arial"/>
                                <w:spacing w:val="36"/>
                                <w:sz w:val="22"/>
                                <w:szCs w:val="22"/>
                                <w:lang w:val="de-CH"/>
                              </w:rPr>
                              <w:t>Gosse</w:t>
                            </w:r>
                            <w:r w:rsidR="00C60942">
                              <w:rPr>
                                <w:rFonts w:ascii="Arial" w:hAnsi="Arial" w:cs="Arial"/>
                                <w:spacing w:val="36"/>
                                <w:sz w:val="22"/>
                                <w:szCs w:val="22"/>
                                <w:lang w:val="de-CH"/>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margin-left:435.2pt;margin-top:2.6pt;width:43pt;height:6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jEvAIAAM4FAAAOAAAAZHJzL2Uyb0RvYy54bWysVG1vmzAQ/j5p/8Hyd8pLnRBQSdWGME3q&#10;XqR2++6ACdbAZrYTqKb9951NmqStJk3b+GDZvuO5e+4e39X12LVoz5TmUmQ4vAgwYqKUFRfbDH95&#10;KLwFRtpQUdFWCpbhR6bx9fLtm6uhT1kkG9lWTCEAETod+gw3xvSp7+uyYR3VF7JnAoy1VB01cFRb&#10;v1J0APSu9aMgmPuDVFWvZMm0htt8MuKlw69rVppPda2ZQW2GITfjVuXWjV395RVNt4r2DS8PadC/&#10;yKKjXEDQI1RODUU7xV9BdbxUUsvaXJSy82Vd85I5DsAmDF6wuW9ozxwXKI7uj2XS/w+2/Lj/rBCv&#10;oHcRRoJ20KMHNhp0K0dELm19hl6n4Hbfg6MZ4R58HVfd38nym0ZCrhoqtuxGKTk0jFaQX2j/9M9+&#10;nXC0BdkMH2QFcejOSAc01qpDdcv7r0/QUBgEcaBjj8cu2axKuJyReRiApQRTHIezaOZi0dTC2B70&#10;Spt3THbIbjKsQAQuDN3faWPTOrlYdyEL3rZOCK14dgGO0w2Ehl+tzSbh+vojCZL1Yr0gHonma48E&#10;ee7dFCvizYswnuWX+WqVhz9t3JCkDa8qJmyYJ42F5M96eFD7pI6jyrRseWXhbEpabTerVqE9BY0X&#10;7jsU5MzNf56GKwJweUEpjEhwGyVeMV/EHinIzEviYOEFYXKbzAOSkLx4TumOC/bvlNCQ4cT20dH5&#10;LbfAfa+50bTjBqZIy7sML45ONLVaXIvKtdZQ3k77s1LY9E+lgHY/Ndop14p1kq0ZN6N7JE5qVtUb&#10;WT2ClJUEgYEWYQLCxq5RDMcBBkqG9fcdVQyj9r2AF5GEhIDJuAOZxREc1Lllc26homwkzCmD0bRd&#10;mWlq7XrFtw0Em96gkDfwimrudH1K7PD2YGg4eocBZ6fS+dl5ncbw8hcAAAD//wMAUEsDBBQABgAI&#10;AAAAIQBMiw/73QAAAAkBAAAPAAAAZHJzL2Rvd25yZXYueG1sTI/LTsMwEEX3SPyDNUjdUYeUJiXE&#10;qYCq6roPWLvxkESNx1HsJuHvGVZ0eXWP7pzJ15NtxYC9bxwpeJpHIJBKZxqqFJyO28cVCB80Gd06&#10;QgU/6GFd3N/lOjNupD0Oh1AJHiGfaQV1CF0mpS9rtNrPXYfE3bfrrQ4c+0qaXo88blsZR1EirW6I&#10;L9S6w48ay8vhahWkuzC87+Tp4sdxkW6mzWeovrZKzR6mt1cQAafwD8OfPqtDwU5ndyXjRatglUbP&#10;jCpYxiC4f1kmnM8MxkkKssjl7QfFLwAAAP//AwBQSwECLQAUAAYACAAAACEAtoM4kv4AAADhAQAA&#10;EwAAAAAAAAAAAAAAAAAAAAAAW0NvbnRlbnRfVHlwZXNdLnhtbFBLAQItABQABgAIAAAAIQA4/SH/&#10;1gAAAJQBAAALAAAAAAAAAAAAAAAAAC8BAABfcmVscy8ucmVsc1BLAQItABQABgAIAAAAIQBjkOjE&#10;vAIAAM4FAAAOAAAAAAAAAAAAAAAAAC4CAABkcnMvZTJvRG9jLnhtbFBLAQItABQABgAIAAAAIQBM&#10;iw/73QAAAAkBAAAPAAAAAAAAAAAAAAAAABYFAABkcnMvZG93bnJldi54bWxQSwUGAAAAAAQABADz&#10;AAAAIAYAAAAA&#10;" filled="f" stroked="f">
                <v:textbox style="layout-flow:vertical;mso-layout-flow-alt:bottom-to-top">
                  <w:txbxContent>
                    <w:p w:rsidR="00FD3C08" w:rsidRPr="00877C14" w:rsidRDefault="00FD3C08" w:rsidP="00FD3C08">
                      <w:pPr>
                        <w:rPr>
                          <w:rFonts w:ascii="Arial" w:hAnsi="Arial" w:cs="Arial"/>
                          <w:spacing w:val="36"/>
                          <w:sz w:val="22"/>
                          <w:szCs w:val="22"/>
                          <w:lang w:val="de-CH"/>
                        </w:rPr>
                      </w:pPr>
                      <w:r w:rsidRPr="00877C14">
                        <w:rPr>
                          <w:rFonts w:ascii="Arial" w:hAnsi="Arial" w:cs="Arial"/>
                          <w:spacing w:val="36"/>
                          <w:sz w:val="22"/>
                          <w:szCs w:val="22"/>
                          <w:lang w:val="de-CH"/>
                        </w:rPr>
                        <w:t>Gosse</w:t>
                      </w:r>
                      <w:r w:rsidR="00C60942">
                        <w:rPr>
                          <w:rFonts w:ascii="Arial" w:hAnsi="Arial" w:cs="Arial"/>
                          <w:spacing w:val="36"/>
                          <w:sz w:val="22"/>
                          <w:szCs w:val="22"/>
                          <w:lang w:val="de-CH"/>
                        </w:rPr>
                        <w:t>1</w:t>
                      </w:r>
                    </w:p>
                  </w:txbxContent>
                </v:textbox>
              </v:shape>
            </w:pict>
          </mc:Fallback>
        </mc:AlternateContent>
      </w:r>
      <w:r w:rsidR="00EB7B30">
        <w:rPr>
          <w:sz w:val="56"/>
        </w:rPr>
        <w:tab/>
      </w:r>
    </w:p>
    <w:p w:rsidR="00FD3C08" w:rsidRPr="00FD3C08" w:rsidRDefault="00FD3C08" w:rsidP="00C60942">
      <w:pPr>
        <w:tabs>
          <w:tab w:val="left" w:pos="3108"/>
        </w:tabs>
        <w:jc w:val="both"/>
        <w:rPr>
          <w:sz w:val="56"/>
        </w:rPr>
      </w:pPr>
      <w:r>
        <w:rPr>
          <w:sz w:val="56"/>
        </w:rPr>
        <w:tab/>
      </w:r>
    </w:p>
    <w:p w:rsidR="00FD3C08" w:rsidRPr="00FD3C08" w:rsidRDefault="000F0396" w:rsidP="00FD3C08">
      <w:pPr>
        <w:rPr>
          <w:sz w:val="56"/>
        </w:rPr>
      </w:pPr>
      <w:r>
        <w:rPr>
          <w:noProof/>
          <w:sz w:val="32"/>
          <w:lang w:val="de-CH" w:eastAsia="de-CH"/>
        </w:rPr>
        <mc:AlternateContent>
          <mc:Choice Requires="wps">
            <w:drawing>
              <wp:anchor distT="0" distB="0" distL="114300" distR="114300" simplePos="0" relativeHeight="251659264" behindDoc="0" locked="0" layoutInCell="1" allowOverlap="1">
                <wp:simplePos x="0" y="0"/>
                <wp:positionH relativeFrom="column">
                  <wp:posOffset>5594985</wp:posOffset>
                </wp:positionH>
                <wp:positionV relativeFrom="paragraph">
                  <wp:posOffset>385445</wp:posOffset>
                </wp:positionV>
                <wp:extent cx="17780" cy="1007745"/>
                <wp:effectExtent l="0" t="0" r="1905" b="381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00774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2964DC" id="AutoShape 33" o:spid="_x0000_s1026" type="#_x0000_t32" style="position:absolute;margin-left:440.55pt;margin-top:30.35pt;width:1.4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4euwIAAP0FAAAOAAAAZHJzL2Uyb0RvYy54bWysVMlu2zAQvRfoPxC6K5Js7Ygc2Fp6SdsA&#10;ST+AliiJqEQKJGPZKPrvHdJL4rSHoqkOwpCc5c28R97e7ccB7YiQlLPM8m5cCxFW84ayLrO+PVV2&#10;bCGpMGvwwBnJrAOR1t3q44fbeUrJgvd8aIhAkITJdJ4yq1dqSh1H1j0ZsbzhE2Fw2HIxYgVL0TmN&#10;wDNkHwdn4bqhM3PRTILXRErYLY6H1srkb1tSq69tK4lCQ2YBNmX+wvy3+u+sbnHaCTz1tD7BwP+A&#10;YsSUQdFLqgIrjJ4F/S3VSGvBJW/VTc1Hh7ctrYnpAbrx3DfdPPZ4IqYXGI6cLmOS/y9t/WX3IBBt&#10;gDvPQgyPwNH6WXFTGi2XekDzJFPwy9mD0C3We/Y43fP6u0SM5z1mHTHeT4cJgj0d4VyF6IWcoMx2&#10;/swb8MFQwExr34pRp4Q5oL0h5XAhhewVqmHTi6IYmKvhxHPdKPIDUwGn5+BJSPWJ8BFpI7OkEph2&#10;vco5Y0A/F54phXf3UmloOD0H6MqMV3QYjAoGdrUBjscdYmR0jMYpwAJTe2qAhuIfiZuUcRn7tr8I&#10;S9t3i8JeV7lvh5UXBcWyyPPC+6lReH7a06YhTBc9y83z/47Ok/CPQrkI7tKAc53ddAoQ3yD1Fr67&#10;WSR2FcaR7Vd+YCeRG9uul2yS0PUTv6iukd5TRt6PFM2ZlQSLAHjEcMvbASswxwl0J1lnCJJ8oI2e&#10;i0YsRbfNB4F2WN9b851Yv3LTTBZY9kc/c6TdcCr4M2uM1RPclCdbYTqAjZRRqhIUtDsQS4MbSWOh&#10;gcAbpi2jkwtZegR/Hue6CtzIX8Z2FAVL21+Wrr2Jq9xe514YRuUm35RviC+NmOT7J2p4faXMV/Sf&#10;arxABimfZWtupr6Mx2u95c3hQeh29SWFN8YEnd5D/Yi9Xhuvl1d79QsAAP//AwBQSwMEFAAGAAgA&#10;AAAhAADWJvzhAAAACgEAAA8AAABkcnMvZG93bnJldi54bWxMj8tOwzAQRfeV+AdrkNi1TgpK05BJ&#10;hZBYZNUHz6UbD0lEPA6xmwa+HrOC5ege3Xsm30ymEyMNrrWMEC8iEMSV1S3XCE+PD/MUhPOKteos&#10;E8IXOdgUF7NcZdqeeU/jwdcilLDLFELjfZ9J6aqGjHIL2xOH7N0ORvlwDrXUgzqHctPJZRQl0qiW&#10;w0KjerpvqPo4nAzCN+v968tnstLb3daVY/m2K58t4tXldHcLwtPk/2D41Q/qUASnoz2xdqJDSNM4&#10;DihCEq1ABCBNr9cgjgjLeH0Dssjl/xeKHwAAAP//AwBQSwECLQAUAAYACAAAACEAtoM4kv4AAADh&#10;AQAAEwAAAAAAAAAAAAAAAAAAAAAAW0NvbnRlbnRfVHlwZXNdLnhtbFBLAQItABQABgAIAAAAIQA4&#10;/SH/1gAAAJQBAAALAAAAAAAAAAAAAAAAAC8BAABfcmVscy8ucmVsc1BLAQItABQABgAIAAAAIQAe&#10;TV4euwIAAP0FAAAOAAAAAAAAAAAAAAAAAC4CAABkcnMvZTJvRG9jLnhtbFBLAQItABQABgAIAAAA&#10;IQAA1ib84QAAAAoBAAAPAAAAAAAAAAAAAAAAABUFAABkcnMvZG93bnJldi54bWxQSwUGAAAAAAQA&#10;BADzAAAAIwYAAAAA&#10;" stroked="f">
                <v:stroke endarrow="block"/>
              </v:shape>
            </w:pict>
          </mc:Fallback>
        </mc:AlternateContent>
      </w:r>
    </w:p>
    <w:p w:rsidR="00FD3C08" w:rsidRPr="00FD3C08" w:rsidRDefault="00A313E1" w:rsidP="00FD3C08">
      <w:pPr>
        <w:rPr>
          <w:sz w:val="56"/>
        </w:rPr>
      </w:pPr>
      <w:r>
        <w:rPr>
          <w:noProof/>
          <w:sz w:val="56"/>
          <w:lang w:val="de-CH" w:eastAsia="de-CH"/>
        </w:rPr>
        <mc:AlternateContent>
          <mc:Choice Requires="wps">
            <w:drawing>
              <wp:anchor distT="0" distB="0" distL="114300" distR="114300" simplePos="0" relativeHeight="251688960" behindDoc="0" locked="0" layoutInCell="1" allowOverlap="1">
                <wp:simplePos x="0" y="0"/>
                <wp:positionH relativeFrom="column">
                  <wp:posOffset>5338445</wp:posOffset>
                </wp:positionH>
                <wp:positionV relativeFrom="paragraph">
                  <wp:posOffset>92710</wp:posOffset>
                </wp:positionV>
                <wp:extent cx="123825" cy="0"/>
                <wp:effectExtent l="0" t="0" r="9525" b="19050"/>
                <wp:wrapNone/>
                <wp:docPr id="56" name="Gerader Verbinder 56"/>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755A8" id="Gerader Verbinder 56"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420.35pt,7.3pt" to="430.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gJvQEAAMEDAAAOAAAAZHJzL2Uyb0RvYy54bWysU01v2zAMvRfYfxB0X+xkaFEYcXJose4w&#10;dEHb7a7IVCxMX6DU2Pn3o+TEG7ZhGIZdBNHke+R7otfb0Rp2BIzau5YvFzVn4KTvtDu0/PPL+7e3&#10;nMUkXCeMd9DyE0S+3by5Wg+hgZXvvekAGZG42Ayh5X1KoamqKHuwIi58AEdJ5dGKRCEeqg7FQOzW&#10;VKu6vqkGj11ALyFG+no/Jfmm8CsFMn1SKkJipuU0WyonlnOfz2qzFs0BRei1PI8h/mEKK7SjpjPV&#10;vUiCvaL+hcpqiT56lRbS28orpSUUDaRmWf+k5rkXAYoWMieG2ab4/2jl43GHTHctv77hzAlLb/QA&#10;KPKrfAHca5dvlCOjhhAbqr9zOzxHMewwqx4VWqaMDh9oB4oPpIyNxebTbDOMiUn6uFy9u11dcyYv&#10;qWpiyEwBY3oAb1m+tNxolw0QjTh+jIm6UumlhII80TRDuaWTgVxs3BMoEpV7FXRZJ7gzyI6CFqH7&#10;usx6iKtUZojSxsyg+s+gc22GQVmxvwXO1aWjd2kGWu08/q5rGi+jqqn+onrSmmXvfXcqL1LsoD0p&#10;ys47nRfxx7jAv/95m28AAAD//wMAUEsDBBQABgAIAAAAIQBxM18K2gAAAAkBAAAPAAAAZHJzL2Rv&#10;d25yZXYueG1sTI/BbsIwDIbvk3iHyEjcRjIEpSpNEUNCOw+4cEsb01ZrnK4J0L39PO2wHe3/0+/P&#10;+XZ0nbjjEFpPGl7mCgRS5W1LtYbz6fCcggjRkDWdJ9TwhQG2xeQpN5n1D3rH+zHWgksoZEZDE2Of&#10;SRmqBp0Jc98jcXb1gzORx6GWdjAPLnedXCiVSGda4guN6XHfYPVxvDkNpzenxjK2e6TPtdpdXlcJ&#10;XVZaz6bjbgMi4hj/YPjRZ3Uo2Kn0N7JBdBrSpVozysEyAcFAmqgFiPJ3IYtc/v+g+AYAAP//AwBQ&#10;SwECLQAUAAYACAAAACEAtoM4kv4AAADhAQAAEwAAAAAAAAAAAAAAAAAAAAAAW0NvbnRlbnRfVHlw&#10;ZXNdLnhtbFBLAQItABQABgAIAAAAIQA4/SH/1gAAAJQBAAALAAAAAAAAAAAAAAAAAC8BAABfcmVs&#10;cy8ucmVsc1BLAQItABQABgAIAAAAIQCsxWgJvQEAAMEDAAAOAAAAAAAAAAAAAAAAAC4CAABkcnMv&#10;ZTJvRG9jLnhtbFBLAQItABQABgAIAAAAIQBxM18K2gAAAAkBAAAPAAAAAAAAAAAAAAAAABcEAABk&#10;cnMvZG93bnJldi54bWxQSwUGAAAAAAQABADzAAAAHgUAAAAA&#10;" strokecolor="black [3200]" strokeweight=".5pt">
                <v:stroke joinstyle="miter"/>
              </v:line>
            </w:pict>
          </mc:Fallback>
        </mc:AlternateContent>
      </w:r>
    </w:p>
    <w:p w:rsidR="00FD3C08" w:rsidRPr="00FD3C08" w:rsidRDefault="000F0396" w:rsidP="00FD3C08">
      <w:pPr>
        <w:rPr>
          <w:sz w:val="56"/>
        </w:rPr>
      </w:pPr>
      <w:r>
        <w:rPr>
          <w:noProof/>
          <w:sz w:val="56"/>
          <w:lang w:val="de-CH" w:eastAsia="de-CH"/>
        </w:rPr>
        <mc:AlternateContent>
          <mc:Choice Requires="wps">
            <w:drawing>
              <wp:anchor distT="0" distB="0" distL="114300" distR="114300" simplePos="0" relativeHeight="251676672" behindDoc="0" locked="0" layoutInCell="1" allowOverlap="1">
                <wp:simplePos x="0" y="0"/>
                <wp:positionH relativeFrom="column">
                  <wp:posOffset>2088515</wp:posOffset>
                </wp:positionH>
                <wp:positionV relativeFrom="paragraph">
                  <wp:posOffset>150495</wp:posOffset>
                </wp:positionV>
                <wp:extent cx="1916430" cy="9525"/>
                <wp:effectExtent l="19050" t="57150" r="0" b="8572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6430" cy="95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9EB9AA" id="AutoShape 57" o:spid="_x0000_s1026" type="#_x0000_t32" style="position:absolute;margin-left:164.45pt;margin-top:11.85pt;width:150.9pt;height:.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EEwIAAHAEAAAOAAAAZHJzL2Uyb0RvYy54bWysVNtuEzEQfUfiHyy/k00CKXSVTYVSLg8F&#10;Ilo+wPEla9X2WLab3fw9Y2+yAVoQQrxYa3vOOTNnxru86q0hexmiBtfQ2WRKiXQchHa7hn67e//i&#10;DSUxMSeYAScbepCRXq2eP1t2vpZzaMEIGQiSuFh3vqFtSr6uqshbaVmcgJcOLxUEyxJuw64SgXXI&#10;bk01n04vqg6C8AG4jBFPr4dLuir8SkmevigVZSKmoZhbKmso6zav1WrJ6l1gvtX8mAb7hyws0w5F&#10;R6prlhh5CPoRldU8QASVJhxsBUppLksNWM1s+ks1ty3zstSC5kQ/2hT/Hy3/vN8EogX2Du1xzGKP&#10;3j4kKNJk8Tob1PlYY9zabUIukffu1t8Av4/EwbplbidL9N3BI3iWEdVPkLyJHmW23ScQGMNQoLjV&#10;q2CJMtp/zMBMjo6QvrTnMLZH9olwPJxdzi5evcQ0Od5dLuaLIsXqzJKxPsT0QYIl+aOhMQWmd21a&#10;g3M4BxAGBba/iSnneAZksHF5bSUT75wgqdTicGQp6RpqpaDESJzw/FVmJjFtzpEpaPTB/CYapTJ9&#10;cSUbMVga08HIQfqrVNiDXGIxoUy/XJtA9gznVtwPpmYWjMwQpY0ZQdM/g46xGSbLi/hb4BhdFMGl&#10;EWi1g/CUaupPqaoh/lT1UGuehC2IwyachgTHurTi+ATzu/lxX+DnH8XqOwAAAP//AwBQSwMEFAAG&#10;AAgAAAAhAFMJ5HHgAAAACQEAAA8AAABkcnMvZG93bnJldi54bWxMj01PwkAQhu8m/IfNkHiTLS0C&#10;lm6JMfGiRhG9cFu6Q9vQnW12F6j+eseT3ubjyTvPFOvBduKMPrSOFEwnCQikypmWagWfH483SxAh&#10;ajK6c4QKvjDAuhxdFTo37kLveN7GWnAIhVwraGLscylD1aDVYeJ6JN4dnLc6cutraby+cLjtZJok&#10;c2l1S3yh0T0+NFgdtyer4GXq354Wu9fDLNT+e0fPs03YOKWux8P9CkTEIf7B8KvP6lCy096dyATR&#10;KcjS5R2jCtJsAYKBeZZwsefBbQqyLOT/D8ofAAAA//8DAFBLAQItABQABgAIAAAAIQC2gziS/gAA&#10;AOEBAAATAAAAAAAAAAAAAAAAAAAAAABbQ29udGVudF9UeXBlc10ueG1sUEsBAi0AFAAGAAgAAAAh&#10;ADj9If/WAAAAlAEAAAsAAAAAAAAAAAAAAAAALwEAAF9yZWxzLy5yZWxzUEsBAi0AFAAGAAgAAAAh&#10;ADfC6YQTAgAAcAQAAA4AAAAAAAAAAAAAAAAALgIAAGRycy9lMm9Eb2MueG1sUEsBAi0AFAAGAAgA&#10;AAAhAFMJ5HHgAAAACQEAAA8AAAAAAAAAAAAAAAAAbQQAAGRycy9kb3ducmV2LnhtbFBLBQYAAAAA&#10;BAAEAPMAAAB6BQAAAAA=&#10;" strokecolor="black [3200]" strokeweight=".5pt">
                <v:stroke endarrow="block" joinstyle="miter"/>
              </v:shape>
            </w:pict>
          </mc:Fallback>
        </mc:AlternateContent>
      </w:r>
      <w:r>
        <w:rPr>
          <w:noProof/>
          <w:sz w:val="56"/>
          <w:lang w:val="de-CH" w:eastAsia="de-CH"/>
        </w:rPr>
        <mc:AlternateContent>
          <mc:Choice Requires="wps">
            <w:drawing>
              <wp:anchor distT="0" distB="0" distL="114300" distR="114300" simplePos="0" relativeHeight="251673600" behindDoc="0" locked="0" layoutInCell="1" allowOverlap="1">
                <wp:simplePos x="0" y="0"/>
                <wp:positionH relativeFrom="column">
                  <wp:posOffset>4814570</wp:posOffset>
                </wp:positionH>
                <wp:positionV relativeFrom="paragraph">
                  <wp:posOffset>140970</wp:posOffset>
                </wp:positionV>
                <wp:extent cx="523875" cy="19050"/>
                <wp:effectExtent l="38100" t="76200" r="0" b="7620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1905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F0D55E" id="AutoShape 54" o:spid="_x0000_s1026" type="#_x0000_t32" style="position:absolute;margin-left:379.1pt;margin-top:11.1pt;width:41.25pt;height:1.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ayGwIAAIUEAAAOAAAAZHJzL2Uyb0RvYy54bWysVNuO0zAQfUfiHyy/06SFwm7UdIW6XB4W&#10;qNiFd9ceNxa+yfY26d8zdropdwnEi2XHc+bMnDnO6mowmhwgROVsS+ezmhKw3All9y39dPf6yQUl&#10;MTErmHYWWnqESK/Wjx+tet/AwnVOCwgEk9jY9L6lXUq+qarIOzAszpwHi5fSBcMSHsO+EoH1mN3o&#10;alHXz6veBeGD4xAjfr0eL+m65JcSePogZYREdEuxtlTWUNZdXqv1ijX7wHyn+KkM9g9VGKYskk6p&#10;rlli5D6on1IZxYOLTqYZd6ZyUioOpQfsZl7/0M1txzyUXlCc6CeZ4v9Ly98ftoEo0dJLSiwzOKKX&#10;98kVZrJ8lvXpfWwwbGO3IXfIB3vrbxz/Eol1m47ZPZTou6NH8Dwjqu8g+RA9suz6d05gDEOCItYg&#10;gyFSK/82A8vuc95lGpSGDGVOx2lOMCTC8eNy8fTixZISjlfzy3pZxlixJufLWB9iegPOkLxpaUyB&#10;qX2XNs5aNIQLIwM73MSUqz0DMljbvHbAxCsrSCpdWfQuJX1LDQhKNKDV866YJzGlz5EpKFRE/yYa&#10;qXL6ok+WZBQ3pqOGkfojSBwGtjiWWJ4BbHQgB4YGZpyDTYsicc6E0RkmldYTsC7q/RF4is9QKE/k&#10;b8ATojA7myawUdaFX7GnYXQFVjrGPygw9p39sXPiuA0P1kGvl7Gc3mV+TN+eC/z891h/BQAA//8D&#10;AFBLAwQUAAYACAAAACEAo0YE6dwAAAAJAQAADwAAAGRycy9kb3ducmV2LnhtbEyPwU7DMAyG70i8&#10;Q2QkbiwhZWvpmk4IwQ0OlHFPG6+taJKqSdfy9pgTO1m2P/3+XBxWO7AzTqH3TsH9RgBD13jTu1bB&#10;8fP1LgMWonZGD96hgh8McCivrwqdG7+4DzxXsWUU4kKuFXQxjjnnoenQ6rDxIzranfxkdaR2armZ&#10;9ELhduBSiB23und0odMjPnfYfFezVfD2ftw99mIWaYJfSf2StFmVLErd3qxPe2AR1/gPw58+qUNJ&#10;TrWfnQlsUJBuM0moAimpEpA9iBRYTYOtBF4W/PKD8hcAAP//AwBQSwECLQAUAAYACAAAACEAtoM4&#10;kv4AAADhAQAAEwAAAAAAAAAAAAAAAAAAAAAAW0NvbnRlbnRfVHlwZXNdLnhtbFBLAQItABQABgAI&#10;AAAAIQA4/SH/1gAAAJQBAAALAAAAAAAAAAAAAAAAAC8BAABfcmVscy8ucmVsc1BLAQItABQABgAI&#10;AAAAIQCsORayGwIAAIUEAAAOAAAAAAAAAAAAAAAAAC4CAABkcnMvZTJvRG9jLnhtbFBLAQItABQA&#10;BgAIAAAAIQCjRgTp3AAAAAkBAAAPAAAAAAAAAAAAAAAAAHUEAABkcnMvZG93bnJldi54bWxQSwUG&#10;AAAAAAQABADzAAAAfgUAAAAA&#10;" strokecolor="#ed7d31 [3205]" strokeweight=".5pt">
                <v:stroke endarrow="block" joinstyle="miter"/>
              </v:shape>
            </w:pict>
          </mc:Fallback>
        </mc:AlternateContent>
      </w:r>
      <w:r>
        <w:rPr>
          <w:noProof/>
          <w:sz w:val="56"/>
          <w:lang w:val="de-CH" w:eastAsia="de-CH"/>
        </w:rPr>
        <mc:AlternateContent>
          <mc:Choice Requires="wps">
            <w:drawing>
              <wp:anchor distT="0" distB="0" distL="114300" distR="114300" simplePos="0" relativeHeight="251672576" behindDoc="0" locked="0" layoutInCell="1" allowOverlap="1">
                <wp:simplePos x="0" y="0"/>
                <wp:positionH relativeFrom="column">
                  <wp:posOffset>5967095</wp:posOffset>
                </wp:positionH>
                <wp:positionV relativeFrom="paragraph">
                  <wp:posOffset>112395</wp:posOffset>
                </wp:positionV>
                <wp:extent cx="1019175" cy="9525"/>
                <wp:effectExtent l="19050" t="57150" r="0" b="8572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9525"/>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B58117" id="AutoShape 53" o:spid="_x0000_s1026" type="#_x0000_t32" style="position:absolute;margin-left:469.85pt;margin-top:8.85pt;width:80.2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qFAIAAHsEAAAOAAAAZHJzL2Uyb0RvYy54bWysVNuO0zAQfUfiHyy/s0mKCmzUdIW6XB4W&#10;tmKXD3DtcWPhm2xvk/49Y6ebchUC8WLF9pw5M2eOs7oajSYHCFE529HmoqYELHdC2X1HP9+/ffaK&#10;kpiYFUw7Cx09QqRX66dPVoNvYeF6pwUEgklsbAff0T4l31ZV5D0YFi+cB4uX0gXDEm7DvhKBDZjd&#10;6GpR1y+qwQXhg+MQI55eT5d0XfJLCTzdShkhEd1RrC2VNZR1l9dqvWLtPjDfK34qg/1DFYYpi6Rz&#10;qmuWGHkI6qdURvHgopPpgjtTOSkVh9IDdtPUP3Rz1zMPpRcUJ/pZpvj/0vKPh20gSnQUB2WZwRG9&#10;fkiuMJPl86zP4GOLYRu7DblDPto7f+P4l0is2/TM7qFE3x89gpuMqL6D5E30yLIbPjiBMQwJilij&#10;DIZIrfz7DMzJURAylukc5+nAmAjHw6ZuLpuXS0o43l0uF8tCxdqcJWN9iOkdOEPyR0djCkzt+7Rx&#10;1qINXJgY2OEmplzjGZDB2ua1BybeWEFS6cWiYykZOmpAUKIBDZ6/imUSU/ocmYJCHfRvopEqpy+q&#10;ZCEmSWM6apioP4HEEeQWiwjF/LDRgRwY2pZxDjYtTt1qi9EZJpXWM7D+M/AUn6FQHsbfgGdEYXY2&#10;zWCjrAu/Yk/j5AWsdIp/VGDqO7ti58RxGx4Ngw4vYzm9xvyEvt0X+Pmfsf4KAAD//wMAUEsDBBQA&#10;BgAIAAAAIQBS+Cww3gAAAAoBAAAPAAAAZHJzL2Rvd25yZXYueG1sTI/NTsMwEITvSLyDtUjcqJ0U&#10;EZLGqRA/F24EDhzdeJukjddR7Lbp27M90dPuakaz35Tr2Q3iiFPoPWlIFgoEUuNtT62Gn++Ph2cQ&#10;IRqyZvCEGs4YYF3d3pSmsP5EX3isYys4hEJhNHQxjoWUoenQmbDwIxJrWz85E/mcWmknc+JwN8hU&#10;qSfpTE/8oTMjvnbY7OuD0zCfm9272/7WafYm693n0qukftT6/m5+WYGIOMd/M1zwGR0qZtr4A9kg&#10;Bg35Ms/YykLG82JIlEpBbHjLU5BVKa8rVH8AAAD//wMAUEsBAi0AFAAGAAgAAAAhALaDOJL+AAAA&#10;4QEAABMAAAAAAAAAAAAAAAAAAAAAAFtDb250ZW50X1R5cGVzXS54bWxQSwECLQAUAAYACAAAACEA&#10;OP0h/9YAAACUAQAACwAAAAAAAAAAAAAAAAAvAQAAX3JlbHMvLnJlbHNQSwECLQAUAAYACAAAACEA&#10;ePjcahQCAAB7BAAADgAAAAAAAAAAAAAAAAAuAgAAZHJzL2Uyb0RvYy54bWxQSwECLQAUAAYACAAA&#10;ACEAUvgsMN4AAAAKAQAADwAAAAAAAAAAAAAAAABuBAAAZHJzL2Rvd25yZXYueG1sUEsFBgAAAAAE&#10;AAQA8wAAAHkFAAAAAA==&#10;" strokecolor="#ed7d31 [3205]" strokeweight=".5pt">
                <v:stroke endarrow="block" joinstyle="miter"/>
              </v:shape>
            </w:pict>
          </mc:Fallback>
        </mc:AlternateContent>
      </w:r>
      <w:r>
        <w:rPr>
          <w:noProof/>
          <w:sz w:val="56"/>
          <w:lang w:val="de-CH" w:eastAsia="de-CH"/>
        </w:rPr>
        <mc:AlternateContent>
          <mc:Choice Requires="wps">
            <w:drawing>
              <wp:anchor distT="0" distB="0" distL="114300" distR="114300" simplePos="0" relativeHeight="251666432" behindDoc="0" locked="0" layoutInCell="1" allowOverlap="1">
                <wp:simplePos x="0" y="0"/>
                <wp:positionH relativeFrom="column">
                  <wp:posOffset>2997200</wp:posOffset>
                </wp:positionH>
                <wp:positionV relativeFrom="paragraph">
                  <wp:posOffset>292100</wp:posOffset>
                </wp:positionV>
                <wp:extent cx="1610995" cy="488315"/>
                <wp:effectExtent l="1905"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942" w:rsidRPr="00C60942" w:rsidRDefault="00C60942" w:rsidP="00C60942">
                            <w:pPr>
                              <w:rPr>
                                <w:rFonts w:ascii="Arial" w:hAnsi="Arial" w:cs="Arial"/>
                                <w:sz w:val="22"/>
                                <w:szCs w:val="22"/>
                                <w:lang w:val="de-CH"/>
                              </w:rPr>
                            </w:pPr>
                            <w:r>
                              <w:rPr>
                                <w:rFonts w:ascii="Arial" w:hAnsi="Arial" w:cs="Arial"/>
                                <w:spacing w:val="36"/>
                                <w:sz w:val="22"/>
                                <w:szCs w:val="22"/>
                                <w:lang w:val="de-CH"/>
                              </w:rPr>
                              <w:t>Probenahme</w:t>
                            </w:r>
                            <w:r w:rsidR="00613C37">
                              <w:rPr>
                                <w:rFonts w:ascii="Arial" w:hAnsi="Arial" w:cs="Arial"/>
                                <w:spacing w:val="36"/>
                                <w:sz w:val="22"/>
                                <w:szCs w:val="22"/>
                                <w:lang w:val="de-CH"/>
                              </w:rPr>
                              <w:t xml:space="preserve"> </w:t>
                            </w:r>
                            <w:r w:rsidR="00613C37">
                              <w:rPr>
                                <w:rFonts w:ascii="Arial" w:hAnsi="Arial" w:cs="Arial"/>
                                <w:spacing w:val="36"/>
                                <w:sz w:val="22"/>
                                <w:szCs w:val="22"/>
                                <w:lang w:val="de-CH"/>
                              </w:rPr>
                              <w:br/>
                            </w:r>
                            <w:r>
                              <w:rPr>
                                <w:rFonts w:ascii="Arial" w:hAnsi="Arial" w:cs="Arial"/>
                                <w:sz w:val="18"/>
                                <w:szCs w:val="18"/>
                                <w:lang w:val="de-CH"/>
                              </w:rPr>
                              <w:t xml:space="preserve"> </w:t>
                            </w:r>
                            <w:r w:rsidRPr="00C60942">
                              <w:rPr>
                                <w:rFonts w:ascii="Arial" w:hAnsi="Arial" w:cs="Arial"/>
                                <w:sz w:val="18"/>
                                <w:szCs w:val="18"/>
                                <w:lang w:val="de-CH"/>
                              </w:rPr>
                              <w:t>(</w:t>
                            </w:r>
                            <w:r w:rsidR="00613C37">
                              <w:rPr>
                                <w:rFonts w:ascii="Arial" w:hAnsi="Arial" w:cs="Arial"/>
                                <w:sz w:val="18"/>
                                <w:szCs w:val="18"/>
                                <w:lang w:val="de-CH"/>
                              </w:rPr>
                              <w:t xml:space="preserve">Mitte </w:t>
                            </w:r>
                            <w:r w:rsidRPr="00C60942">
                              <w:rPr>
                                <w:rFonts w:ascii="Arial" w:hAnsi="Arial" w:cs="Arial"/>
                                <w:sz w:val="18"/>
                                <w:szCs w:val="18"/>
                                <w:lang w:val="de-CH"/>
                              </w:rPr>
                              <w:t>auf dem</w:t>
                            </w:r>
                            <w:r w:rsidR="00613C37">
                              <w:rPr>
                                <w:rFonts w:ascii="Arial" w:hAnsi="Arial" w:cs="Arial"/>
                                <w:sz w:val="18"/>
                                <w:szCs w:val="18"/>
                                <w:lang w:val="de-CH"/>
                              </w:rPr>
                              <w:t xml:space="preserve"> 1.</w:t>
                            </w:r>
                            <w:r w:rsidRPr="00C60942">
                              <w:rPr>
                                <w:rFonts w:ascii="Arial" w:hAnsi="Arial" w:cs="Arial"/>
                                <w:sz w:val="18"/>
                                <w:szCs w:val="18"/>
                                <w:lang w:val="de-CH"/>
                              </w:rPr>
                              <w:t>Gleis)</w:t>
                            </w:r>
                            <w:r>
                              <w:rPr>
                                <w:rFonts w:ascii="Arial" w:hAnsi="Arial" w:cs="Arial"/>
                                <w:spacing w:val="36"/>
                                <w:sz w:val="22"/>
                                <w:szCs w:val="22"/>
                                <w:lang w:val="de-CH"/>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236pt;margin-top:23pt;width:126.85pt;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JJuwIAAMEFAAAOAAAAZHJzL2Uyb0RvYy54bWysVNtunDAQfa/Uf7D8ToCtYQGFjZJlqSql&#10;FynpB3jBLFbBprZ32bTqv3ds9pbkpWrLA7I99pkzM2fm+mbfd2jHlOZS5Di8CjBiopI1F5scf30s&#10;vQQjbaioaScFy/ET0/hm8fbN9ThkbCZb2dVMIQAROhuHHLfGDJnv66plPdVXcmACjI1UPTWwVRu/&#10;VnQE9L7zZ0EQ+6NU9aBkxbSG02Iy4oXDbxpWmc9No5lBXY6Bm3F/5f5r+/cX1zTbKDq0vDrQoH/B&#10;oqdcgNMTVEENRVvFX0H1vFJSy8ZcVbL3ZdPwirkYIJoweBHNQ0sH5mKB5OjhlCb9/2CrT7svCvE6&#10;x3OMBO2hRI9sb9Cd3CMS2fSMg87g1sMA98wezqHMLlQ93Mvqm0ZCLlsqNuxWKTm2jNZAL7Qv/Yun&#10;E462IOvxo6zBD90a6YD2jept7iAbCNChTE+n0lgulXUZh0GaRhhVYCNJ8i505HyaHV8PSpv3TPbI&#10;LnKsoPQOne7utbFsaHa8Yp0JWfKuc+XvxLMDuDidgG94am2WhavmzzRIV8kqIR6ZxSuPBEXh3ZZL&#10;4sVlOI+Kd8VyWYS/rN+QZC2vayasm6OyQvJnlTtofNLESVtadry2cJaSVpv1slNoR0HZpftczsFy&#10;vuY/p+GSALG8CCmckeBulnplnMw9UpLIS+dB4gVhepfGAUlJUT4P6Z4L9u8hoTHHaTSLJjGdSb+I&#10;LXDf69ho1nMDs6PjfY6T0yWaWQmuRO1KayjvpvVFKiz9cyqg3MdCO8FajU5qNfv13rVGfOyDtayf&#10;QMFKgsBApjD3YNFK9QOjEWZIjvX3LVUMo+6DgC5IQ0Ls0HEbEs1nsFGXlvWlhYoKoHJsMJqWSzMN&#10;qu2g+KYFT1PfCXkLndNwJ2rbYhOrQ7/BnHCxHWaaHUSXe3frPHkXvwEAAP//AwBQSwMEFAAGAAgA&#10;AAAhAIqqmDveAAAACgEAAA8AAABkcnMvZG93bnJldi54bWxMj81OwzAQhO9IfQdrK3GjNlbb0BCn&#10;QiCuVJQfiZsbb5OIeB3FbhPenu0JTrurGc1+U2wn34kzDrENZOB2oUAgVcG1VBt4f3u+uQMRkyVn&#10;u0Bo4AcjbMvZVWFzF0Z6xfM+1YJDKObWQJNSn0sZqwa9jYvQI7F2DIO3ic+hlm6wI4f7Tmql1tLb&#10;lvhDY3t8bLD63p+8gY+X49fnUu3qJ7/qxzApSX4jjbmeTw/3IBJO6c8MF3xGh5KZDuFELorOwDLT&#10;3CXxsubJhkyvMhAHdmq9AVkW8n+F8hcAAP//AwBQSwECLQAUAAYACAAAACEAtoM4kv4AAADhAQAA&#10;EwAAAAAAAAAAAAAAAAAAAAAAW0NvbnRlbnRfVHlwZXNdLnhtbFBLAQItABQABgAIAAAAIQA4/SH/&#10;1gAAAJQBAAALAAAAAAAAAAAAAAAAAC8BAABfcmVscy8ucmVsc1BLAQItABQABgAIAAAAIQAnVRJJ&#10;uwIAAMEFAAAOAAAAAAAAAAAAAAAAAC4CAABkcnMvZTJvRG9jLnhtbFBLAQItABQABgAIAAAAIQCK&#10;qpg73gAAAAoBAAAPAAAAAAAAAAAAAAAAABUFAABkcnMvZG93bnJldi54bWxQSwUGAAAAAAQABADz&#10;AAAAIAYAAAAA&#10;" filled="f" stroked="f">
                <v:textbox>
                  <w:txbxContent>
                    <w:p w:rsidR="00C60942" w:rsidRPr="00C60942" w:rsidRDefault="00C60942" w:rsidP="00C60942">
                      <w:pPr>
                        <w:rPr>
                          <w:rFonts w:ascii="Arial" w:hAnsi="Arial" w:cs="Arial"/>
                          <w:sz w:val="22"/>
                          <w:szCs w:val="22"/>
                          <w:lang w:val="de-CH"/>
                        </w:rPr>
                      </w:pPr>
                      <w:r>
                        <w:rPr>
                          <w:rFonts w:ascii="Arial" w:hAnsi="Arial" w:cs="Arial"/>
                          <w:spacing w:val="36"/>
                          <w:sz w:val="22"/>
                          <w:szCs w:val="22"/>
                          <w:lang w:val="de-CH"/>
                        </w:rPr>
                        <w:t>Probenahme</w:t>
                      </w:r>
                      <w:r w:rsidR="00613C37">
                        <w:rPr>
                          <w:rFonts w:ascii="Arial" w:hAnsi="Arial" w:cs="Arial"/>
                          <w:spacing w:val="36"/>
                          <w:sz w:val="22"/>
                          <w:szCs w:val="22"/>
                          <w:lang w:val="de-CH"/>
                        </w:rPr>
                        <w:t xml:space="preserve"> </w:t>
                      </w:r>
                      <w:r w:rsidR="00613C37">
                        <w:rPr>
                          <w:rFonts w:ascii="Arial" w:hAnsi="Arial" w:cs="Arial"/>
                          <w:spacing w:val="36"/>
                          <w:sz w:val="22"/>
                          <w:szCs w:val="22"/>
                          <w:lang w:val="de-CH"/>
                        </w:rPr>
                        <w:br/>
                      </w:r>
                      <w:r>
                        <w:rPr>
                          <w:rFonts w:ascii="Arial" w:hAnsi="Arial" w:cs="Arial"/>
                          <w:sz w:val="18"/>
                          <w:szCs w:val="18"/>
                          <w:lang w:val="de-CH"/>
                        </w:rPr>
                        <w:t xml:space="preserve"> </w:t>
                      </w:r>
                      <w:r w:rsidRPr="00C60942">
                        <w:rPr>
                          <w:rFonts w:ascii="Arial" w:hAnsi="Arial" w:cs="Arial"/>
                          <w:sz w:val="18"/>
                          <w:szCs w:val="18"/>
                          <w:lang w:val="de-CH"/>
                        </w:rPr>
                        <w:t>(</w:t>
                      </w:r>
                      <w:r w:rsidR="00613C37">
                        <w:rPr>
                          <w:rFonts w:ascii="Arial" w:hAnsi="Arial" w:cs="Arial"/>
                          <w:sz w:val="18"/>
                          <w:szCs w:val="18"/>
                          <w:lang w:val="de-CH"/>
                        </w:rPr>
                        <w:t xml:space="preserve">Mitte </w:t>
                      </w:r>
                      <w:r w:rsidRPr="00C60942">
                        <w:rPr>
                          <w:rFonts w:ascii="Arial" w:hAnsi="Arial" w:cs="Arial"/>
                          <w:sz w:val="18"/>
                          <w:szCs w:val="18"/>
                          <w:lang w:val="de-CH"/>
                        </w:rPr>
                        <w:t>auf dem</w:t>
                      </w:r>
                      <w:r w:rsidR="00613C37">
                        <w:rPr>
                          <w:rFonts w:ascii="Arial" w:hAnsi="Arial" w:cs="Arial"/>
                          <w:sz w:val="18"/>
                          <w:szCs w:val="18"/>
                          <w:lang w:val="de-CH"/>
                        </w:rPr>
                        <w:t xml:space="preserve"> 1.</w:t>
                      </w:r>
                      <w:r w:rsidRPr="00C60942">
                        <w:rPr>
                          <w:rFonts w:ascii="Arial" w:hAnsi="Arial" w:cs="Arial"/>
                          <w:sz w:val="18"/>
                          <w:szCs w:val="18"/>
                          <w:lang w:val="de-CH"/>
                        </w:rPr>
                        <w:t>Gleis)</w:t>
                      </w:r>
                      <w:r>
                        <w:rPr>
                          <w:rFonts w:ascii="Arial" w:hAnsi="Arial" w:cs="Arial"/>
                          <w:spacing w:val="36"/>
                          <w:sz w:val="22"/>
                          <w:szCs w:val="22"/>
                          <w:lang w:val="de-CH"/>
                        </w:rPr>
                        <w:br/>
                      </w:r>
                    </w:p>
                  </w:txbxContent>
                </v:textbox>
              </v:shape>
            </w:pict>
          </mc:Fallback>
        </mc:AlternateContent>
      </w:r>
      <w:r>
        <w:rPr>
          <w:noProof/>
          <w:sz w:val="32"/>
          <w:lang w:val="de-CH" w:eastAsia="de-CH"/>
        </w:rPr>
        <mc:AlternateContent>
          <mc:Choice Requires="wps">
            <w:drawing>
              <wp:anchor distT="0" distB="0" distL="114300" distR="114300" simplePos="0" relativeHeight="251667456" behindDoc="0" locked="0" layoutInCell="1" allowOverlap="1">
                <wp:simplePos x="0" y="0"/>
                <wp:positionH relativeFrom="column">
                  <wp:posOffset>3987800</wp:posOffset>
                </wp:positionH>
                <wp:positionV relativeFrom="paragraph">
                  <wp:posOffset>16510</wp:posOffset>
                </wp:positionV>
                <wp:extent cx="906145" cy="236220"/>
                <wp:effectExtent l="1905" t="0" r="0" b="254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942" w:rsidRPr="00877C14" w:rsidRDefault="00C60942" w:rsidP="00C60942">
                            <w:pPr>
                              <w:rPr>
                                <w:rFonts w:ascii="Arial" w:hAnsi="Arial" w:cs="Arial"/>
                                <w:spacing w:val="36"/>
                                <w:sz w:val="22"/>
                                <w:szCs w:val="22"/>
                                <w:lang w:val="de-CH"/>
                              </w:rPr>
                            </w:pPr>
                            <w:r w:rsidRPr="00877C14">
                              <w:rPr>
                                <w:rFonts w:ascii="Arial" w:hAnsi="Arial" w:cs="Arial"/>
                                <w:spacing w:val="36"/>
                                <w:sz w:val="22"/>
                                <w:szCs w:val="22"/>
                                <w:lang w:val="de-CH"/>
                              </w:rPr>
                              <w:t>G</w:t>
                            </w:r>
                            <w:r>
                              <w:rPr>
                                <w:rFonts w:ascii="Arial" w:hAnsi="Arial" w:cs="Arial"/>
                                <w:spacing w:val="36"/>
                                <w:sz w:val="22"/>
                                <w:szCs w:val="22"/>
                                <w:lang w:val="de-CH"/>
                              </w:rPr>
                              <w:t>osse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314pt;margin-top:1.3pt;width:71.3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uugIAAMA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ZI0A4oemSjQXdyRCS25Rl6ncKthx7umRHOgWaXqu7vZflNIyFXDRVbdquUHBpGKwgvtC/9i6cT&#10;jrYgm+GjrMAP3RnpgMZadbZ2UA0E6EDT04kaG0sJh0kQh2SGUQmm6F0cRY46n6bHx73S5j2THbKL&#10;DCtg3oHT/b02NhiaHq9YX0IWvG0d+614dgAXpxNwDU+tzQbhyPyZBMl6sV4Qj0Tx2iNBnnu3xYp4&#10;cRHOZ/m7fLXKw1/Wb0jShlcVE9bNUVgh+TPiDhKfJHGSlpYtryycDUmr7WbVKrSnIOzCfa7kYDlf&#10;85+H4YoAubxIKYxIcBclXhEv5h4pyMxL5sHCC8LkLokDkpC8eJ7SPRfs31NCA7A6i2aTls5Bv8gt&#10;cN/r3GjacQOjo+VdhhenSzS1ClyLylFrKG+n9UUpbPjnUgDdR6KdXq1EJ7GacTO6zpgf22AjqycQ&#10;sJIgMFApjD1YNFL9wGiAEZJh/X1HFcOo/SCgCZKQEDtz3IbM5qBZpC4tm0sLFSVAZdhgNC1XZppT&#10;u17xbQOeprYT8hYap+ZO1LbDpqgO7QZjwuV2GGl2Dl3u3a3z4F3+BgAA//8DAFBLAwQUAAYACAAA&#10;ACEA8He8h90AAAAIAQAADwAAAGRycy9kb3ducmV2LnhtbEyPzU7DMBCE70h9B2uRuFGbAEkasqkQ&#10;iGsR5Ufi5sbbJGq8jmK3CW9fc4LjaEYz35Tr2fbiRKPvHCPcLBUI4tqZjhuEj/eX6xyED5qN7h0T&#10;wg95WFeLi1IXxk38RqdtaEQsYV9ohDaEoZDS1y1Z7ZduII7e3o1WhyjHRppRT7Hc9jJRKpVWdxwX&#10;Wj3QU0v1YXu0CJ+b/ffXnXptnu39MLlZSbYriXh1OT8+gAg0h78w/OJHdKgi084d2XjRI6RJHr8E&#10;hCQFEf0sUxmIHcLtKgdZlfL/geoMAAD//wMAUEsBAi0AFAAGAAgAAAAhALaDOJL+AAAA4QEAABMA&#10;AAAAAAAAAAAAAAAAAAAAAFtDb250ZW50X1R5cGVzXS54bWxQSwECLQAUAAYACAAAACEAOP0h/9YA&#10;AACUAQAACwAAAAAAAAAAAAAAAAAvAQAAX3JlbHMvLnJlbHNQSwECLQAUAAYACAAAACEAaxiXLroC&#10;AADABQAADgAAAAAAAAAAAAAAAAAuAgAAZHJzL2Uyb0RvYy54bWxQSwECLQAUAAYACAAAACEA8He8&#10;h90AAAAIAQAADwAAAAAAAAAAAAAAAAAUBQAAZHJzL2Rvd25yZXYueG1sUEsFBgAAAAAEAAQA8wAA&#10;AB4GAAAAAA==&#10;" filled="f" stroked="f">
                <v:textbox>
                  <w:txbxContent>
                    <w:p w:rsidR="00C60942" w:rsidRPr="00877C14" w:rsidRDefault="00C60942" w:rsidP="00C60942">
                      <w:pPr>
                        <w:rPr>
                          <w:rFonts w:ascii="Arial" w:hAnsi="Arial" w:cs="Arial"/>
                          <w:spacing w:val="36"/>
                          <w:sz w:val="22"/>
                          <w:szCs w:val="22"/>
                          <w:lang w:val="de-CH"/>
                        </w:rPr>
                      </w:pPr>
                      <w:r w:rsidRPr="00877C14">
                        <w:rPr>
                          <w:rFonts w:ascii="Arial" w:hAnsi="Arial" w:cs="Arial"/>
                          <w:spacing w:val="36"/>
                          <w:sz w:val="22"/>
                          <w:szCs w:val="22"/>
                          <w:lang w:val="de-CH"/>
                        </w:rPr>
                        <w:t>G</w:t>
                      </w:r>
                      <w:r>
                        <w:rPr>
                          <w:rFonts w:ascii="Arial" w:hAnsi="Arial" w:cs="Arial"/>
                          <w:spacing w:val="36"/>
                          <w:sz w:val="22"/>
                          <w:szCs w:val="22"/>
                          <w:lang w:val="de-CH"/>
                        </w:rPr>
                        <w:t>osse 2</w:t>
                      </w:r>
                    </w:p>
                  </w:txbxContent>
                </v:textbox>
              </v:shape>
            </w:pict>
          </mc:Fallback>
        </mc:AlternateContent>
      </w:r>
    </w:p>
    <w:p w:rsidR="006514C7" w:rsidRPr="00553F2D" w:rsidRDefault="000F0396" w:rsidP="006514C7">
      <w:pPr>
        <w:jc w:val="center"/>
        <w:rPr>
          <w:sz w:val="32"/>
        </w:rPr>
      </w:pPr>
      <w:r>
        <w:rPr>
          <w:noProof/>
          <w:sz w:val="32"/>
          <w:lang w:val="de-CH" w:eastAsia="de-CH"/>
        </w:rPr>
        <mc:AlternateContent>
          <mc:Choice Requires="wps">
            <w:drawing>
              <wp:anchor distT="0" distB="0" distL="114300" distR="114300" simplePos="0" relativeHeight="251653120" behindDoc="0" locked="0" layoutInCell="1" allowOverlap="1">
                <wp:simplePos x="0" y="0"/>
                <wp:positionH relativeFrom="column">
                  <wp:posOffset>5868035</wp:posOffset>
                </wp:positionH>
                <wp:positionV relativeFrom="paragraph">
                  <wp:posOffset>20955</wp:posOffset>
                </wp:positionV>
                <wp:extent cx="1367790" cy="6350"/>
                <wp:effectExtent l="24765" t="50800" r="17145" b="666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7790" cy="63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DED71" id="AutoShape 20" o:spid="_x0000_s1026" type="#_x0000_t32" style="position:absolute;margin-left:462.05pt;margin-top:1.65pt;width:107.7pt;height:.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qVPwIAAGwEAAAOAAAAZHJzL2Uyb0RvYy54bWysVM1u2zAMvg/YOwi6J7bzHyNOUdjJdui6&#10;AO0eQJFkW5gsCZISJxj27qOUNF27yzDMB5m0+PPxI+nV3amT6MitE1oVOBumGHFFNROqKfC35+1g&#10;gZHzRDEiteIFPnOH79YfP6x6k/ORbrVk3CIIolzemwK33ps8SRxteUfcUBuu4LLWtiMeVNskzJIe&#10;oncyGaXpLOm1ZcZqyp2Dr9XlEq9j/Lrm1H+ta8c9kgUGbD6eNp77cCbrFckbS0wr6BUG+QcUHREK&#10;kt5CVcQTdLDij1CdoFY7Xfsh1V2i61pQHmuAarL0XTVPLTE81gLkOHOjyf2/sPTxuLNIsAJPMVKk&#10;gxbdH7yOmdEo8tMbl4NZqXY2VEhP6sk8aPrdIaXLlqiGR+vnswHnLDCavHEJijOQZd9/0QxsCCSI&#10;ZJ1q26FaCvM5OIbgQAg6xe6cb93hJ48ofMzGs/l8CU2kcDcbTyO4hOQhSvA11vlPXHcoCAV23hLR&#10;tL7USsEYaHvJQI4PzgeMrw7BWemtkDJOg1Soh2zLFDKEK6elYOE2KrbZl9KiI4GB2m5TeGLF78ys&#10;PigWo7WcsM1V9kRIkJGPVHkrgDzJcUjXcYaR5LBDQbrgkypkhPIB8VW6zNSPZbrcLDaLyWAymm0G&#10;k7SqBvfbcjKYbbP5tBpXZVllPwP4bJK3gjGuAv6X+c4mfzc/1027TOZtwm9MJW+jR0oB7Ms7go6T&#10;EJofFtLle83OOxuqCxqMdDS+rl/Ymd/1aPX6k1j/AgAA//8DAFBLAwQUAAYACAAAACEAextZIt0A&#10;AAAIAQAADwAAAGRycy9kb3ducmV2LnhtbEyPwW7CMBBE75X4B2uReitOMK0gjYMQqBdUqSrtBxh7&#10;m0TY6xA7EP6+5tQeRzOaeVOuR2fZBfvQepKQzzJgSNqblmoJ319vT0tgISoyynpCCTcMsK4mD6Uq&#10;jL/SJ14OsWaphEKhJDQxdgXnQTfoVJj5Dil5P753KibZ19z06prKneXzLHvhTrWUFhrV4bZBfToM&#10;Lu2K4Xxe7rL93r37j1PU+W2jrZSP03HzCiziGP/CcMdP6FAlpqMfyARmJazmizxFJQgB7O7nYvUM&#10;7ChhIYBXJf9/oPoFAAD//wMAUEsBAi0AFAAGAAgAAAAhALaDOJL+AAAA4QEAABMAAAAAAAAAAAAA&#10;AAAAAAAAAFtDb250ZW50X1R5cGVzXS54bWxQSwECLQAUAAYACAAAACEAOP0h/9YAAACUAQAACwAA&#10;AAAAAAAAAAAAAAAvAQAAX3JlbHMvLnJlbHNQSwECLQAUAAYACAAAACEA4zkalT8CAABsBAAADgAA&#10;AAAAAAAAAAAAAAAuAgAAZHJzL2Uyb0RvYy54bWxQSwECLQAUAAYACAAAACEAextZIt0AAAAIAQAA&#10;DwAAAAAAAAAAAAAAAACZBAAAZHJzL2Rvd25yZXYueG1sUEsFBgAAAAAEAAQA8wAAAKMFAAAAAA==&#10;" strokecolor="red" strokeweight="1.5pt">
                <v:stroke endarrow="block"/>
              </v:shape>
            </w:pict>
          </mc:Fallback>
        </mc:AlternateContent>
      </w:r>
      <w:r>
        <w:rPr>
          <w:noProof/>
          <w:sz w:val="32"/>
          <w:lang w:val="de-CH" w:eastAsia="de-CH"/>
        </w:rPr>
        <mc:AlternateContent>
          <mc:Choice Requires="wps">
            <w:drawing>
              <wp:anchor distT="0" distB="0" distL="114300" distR="114300" simplePos="0" relativeHeight="251654144" behindDoc="0" locked="0" layoutInCell="1" allowOverlap="1">
                <wp:simplePos x="0" y="0"/>
                <wp:positionH relativeFrom="column">
                  <wp:posOffset>4209415</wp:posOffset>
                </wp:positionH>
                <wp:positionV relativeFrom="paragraph">
                  <wp:posOffset>20955</wp:posOffset>
                </wp:positionV>
                <wp:extent cx="1080135" cy="6350"/>
                <wp:effectExtent l="23495" t="50800" r="10795" b="6667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63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BF01" id="AutoShape 21" o:spid="_x0000_s1026" type="#_x0000_t32" style="position:absolute;margin-left:331.45pt;margin-top:1.65pt;width:85.05pt;height:.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XTQQIAAGw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OUaK&#10;dDCix1evY2Y0yQI/vXEFuFVqZ0OH9KSezZOmXx1SumqJOvDo/XI2EBwjkruQsHEGsuz7j5qBD4EE&#10;kaxTYzvUSGE+hMAADoSgU5zO+TYdfvKIwscsXaTZdIYRhbP5dBaHl5AioIRYY51/z3WHglFi5y0R&#10;h9ZXWimQgbZDBnJ8ch66gsBrQAhWeiukjGqQCvWQbZlChnDktBQsnMaNPewradGRgKC22xSewBGg&#10;3blZ/apYRGs5YZuL7YmQYCMfqfJWAHmS45Cu4wwjyeEOBWtAlCpkhPah4os1aOrbMl1uFptFPson&#10;880oT+t69Lit8tF8m72b1dO6qurseyg+y4tWMMZVqP+q7yz/O/1cbtqgzJvCb0wl9+iRBCj2+o5F&#10;RyWE4Q8y2mt23tnQXRAFSDo6X65fuDO/7qPXz5/E+gcAAAD//wMAUEsDBBQABgAIAAAAIQCealc8&#10;3AAAAAcBAAAPAAAAZHJzL2Rvd25yZXYueG1sTI/BTsMwEETvSPyDtUjcqNMaRSHEqSoQlwoJ0fIB&#10;rr0kUeN1Gjtt+vcsJziOZjTzplrPvhdnHGMXSMNykYFAssF11Gj42r89FCBiMuRMHwg1XDHCur69&#10;qUzpwoU+8bxLjeASiqXR0KY0lFJG26I3cREGJPa+w+hNYjk20o3mwuW+l6ssy6U3HfFCawZ8adEe&#10;d5PnXTWdTsVrtt369/BxTHZ53dhe6/u7efMMIuGc/sLwi8/oUDPTIUzkoug15PnqiaMalALBfqEU&#10;fztoeFQg60r+569/AAAA//8DAFBLAQItABQABgAIAAAAIQC2gziS/gAAAOEBAAATAAAAAAAAAAAA&#10;AAAAAAAAAABbQ29udGVudF9UeXBlc10ueG1sUEsBAi0AFAAGAAgAAAAhADj9If/WAAAAlAEAAAsA&#10;AAAAAAAAAAAAAAAALwEAAF9yZWxzLy5yZWxzUEsBAi0AFAAGAAgAAAAhAFHI9dNBAgAAbAQAAA4A&#10;AAAAAAAAAAAAAAAALgIAAGRycy9lMm9Eb2MueG1sUEsBAi0AFAAGAAgAAAAhAJ5qVzzcAAAABwEA&#10;AA8AAAAAAAAAAAAAAAAAmwQAAGRycy9kb3ducmV2LnhtbFBLBQYAAAAABAAEAPMAAACkBQAAAAA=&#10;" strokecolor="red" strokeweight="1.5pt">
                <v:stroke endarrow="block"/>
              </v:shape>
            </w:pict>
          </mc:Fallback>
        </mc:AlternateContent>
      </w:r>
      <w:r>
        <w:rPr>
          <w:noProof/>
          <w:sz w:val="32"/>
          <w:lang w:val="de-CH" w:eastAsia="de-CH"/>
        </w:rPr>
        <mc:AlternateContent>
          <mc:Choice Requires="wps">
            <w:drawing>
              <wp:anchor distT="0" distB="0" distL="114300" distR="114300" simplePos="0" relativeHeight="251660288" behindDoc="0" locked="0" layoutInCell="1" allowOverlap="1">
                <wp:simplePos x="0" y="0"/>
                <wp:positionH relativeFrom="column">
                  <wp:posOffset>1715770</wp:posOffset>
                </wp:positionH>
                <wp:positionV relativeFrom="paragraph">
                  <wp:posOffset>278765</wp:posOffset>
                </wp:positionV>
                <wp:extent cx="3780155" cy="0"/>
                <wp:effectExtent l="25400" t="60960" r="13970" b="6286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0155" cy="0"/>
                        </a:xfrm>
                        <a:prstGeom prst="straightConnector1">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7CF14" id="AutoShape 34" o:spid="_x0000_s1026" type="#_x0000_t32" style="position:absolute;margin-left:135.1pt;margin-top:21.95pt;width:297.6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ugPAIAAGkEAAAOAAAAZHJzL2Uyb0RvYy54bWysVE2P2jAQvVfqf7B8hyQQWIgIq1UC7WHb&#10;Iu32BxjbIVYd27INAVX97x2bjy3tpap6MeN45s2b52cWj8dOogO3TmhV4myYYsQV1UyoXYm/vq4H&#10;M4ycJ4oRqRUv8Yk7/Lh8/27Rm4KPdKsl4xYBiHJFb0rcem+KJHG05R1xQ224gsNG24542Npdwizp&#10;Ab2TyShNp0mvLTNWU+4cfK3Ph3gZ8ZuGU/+laRz3SJYYuPm42rhuw5osF6TYWWJaQS80yD+w6IhQ&#10;0PQGVRNP0N6KP6A6Qa12uvFDqrtEN42gPM4A02Tpb9O8tMTwOAuI48xNJvf/YOnnw8YiwUo8xkiR&#10;Dq7oae917IzGedCnN66AtEptbJiQHtWLedb0m0NKVy1ROx6zX08GirNQkdyVhI0z0GXbf9IMcgg0&#10;iGIdG9uhRgrzMRQGcBAEHePtnG63w48eUfg4fpil2WSCEb2eJaQIEKHQWOc/cN2hEJTYeUvErvWV&#10;Vgo8oO0ZnhyenQ8E3wpCsdJrIWW0glSoBzLzdJJGQk5LwcJpyHN2t62kRQcS3JTO0jQaCNDu0qze&#10;KxbRWk7Y6hJ7IiTEyEedvBWgnOQ4tOs4w0hyeEAhOvOTKnSE2YHxJTob6vs8na9mq1k+yEfT1SBP&#10;63rwtK7ywXSdPUzqcV1VdfYjkM/yohWMcRX4X82d5X9nnsszO9vyZu+bUsk9epQUyF5/I+log3Dz&#10;Zw9tNTttbJguOAL8HJMvby88mF/3MevtH2L5EwAA//8DAFBLAwQUAAYACAAAACEAocuQ4eAAAAAJ&#10;AQAADwAAAGRycy9kb3ducmV2LnhtbEyPwU7CQBCG7ya+w2ZMvMmWUhBqt8SQeMB4oXrA29Ad24bu&#10;bO0uUH16l3DA48x8+ef7s+VgWnGk3jWWFYxHEQji0uqGKwUf7y8PcxDOI2tsLZOCH3KwzG9vMky1&#10;PfGGjoWvRAhhl6KC2vsuldKVNRl0I9sRh9uX7Q36MPaV1D2eQrhpZRxFM2mw4fChxo5WNZX74mAU&#10;8HYrN4vXt2S8tvi7Tr6bffFZKHV/Nzw/gfA0+CsMZ/2gDnlw2tkDaydaBfFjFAdUQTJZgAjAfDad&#10;gthdFjLP5P8G+R8AAAD//wMAUEsBAi0AFAAGAAgAAAAhALaDOJL+AAAA4QEAABMAAAAAAAAAAAAA&#10;AAAAAAAAAFtDb250ZW50X1R5cGVzXS54bWxQSwECLQAUAAYACAAAACEAOP0h/9YAAACUAQAACwAA&#10;AAAAAAAAAAAAAAAvAQAAX3JlbHMvLnJlbHNQSwECLQAUAAYACAAAACEAS2NboDwCAABpBAAADgAA&#10;AAAAAAAAAAAAAAAuAgAAZHJzL2Uyb0RvYy54bWxQSwECLQAUAAYACAAAACEAocuQ4eAAAAAJAQAA&#10;DwAAAAAAAAAAAAAAAACWBAAAZHJzL2Rvd25yZXYueG1sUEsFBgAAAAAEAAQA8wAAAKMFAAAAAA==&#10;" strokecolor="green" strokeweight="1.5pt">
                <v:stroke endarrow="block"/>
              </v:shape>
            </w:pict>
          </mc:Fallback>
        </mc:AlternateContent>
      </w:r>
      <w:r>
        <w:rPr>
          <w:noProof/>
          <w:sz w:val="32"/>
          <w:lang w:val="de-CH" w:eastAsia="de-CH"/>
        </w:rPr>
        <mc:AlternateContent>
          <mc:Choice Requires="wps">
            <w:drawing>
              <wp:anchor distT="0" distB="0" distL="114300" distR="114300" simplePos="0" relativeHeight="251655168" behindDoc="0" locked="0" layoutInCell="1" allowOverlap="1">
                <wp:simplePos x="0" y="0"/>
                <wp:positionH relativeFrom="column">
                  <wp:posOffset>2088515</wp:posOffset>
                </wp:positionH>
                <wp:positionV relativeFrom="paragraph">
                  <wp:posOffset>27305</wp:posOffset>
                </wp:positionV>
                <wp:extent cx="838200" cy="6350"/>
                <wp:effectExtent l="26670" t="57150" r="11430" b="603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35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FBC21" id="AutoShape 24" o:spid="_x0000_s1026" type="#_x0000_t32" style="position:absolute;margin-left:164.45pt;margin-top:2.15pt;width:66pt;height:.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fhPQIAAGsEAAAOAAAAZHJzL2Uyb0RvYy54bWysVMGO2jAQvVfqP1i+QxLIUogIq1UC7WG7&#10;RdrtBxjbIVYd27K9BFT13zt2gC3tpap6MePMzJs3M88s74+dRAdundCqxNk4xYgrqplQ+xJ/fdmM&#10;5hg5TxQjUite4hN3+H71/t2yNwWf6FZLxi0CEOWK3pS49d4USeJoyzvixtpwBc5G2454uNp9wizp&#10;Ab2TySRNZ0mvLTNWU+4cfK0HJ15F/Kbh1H9pGsc9kiUGbj6eNp67cCarJSn2lphW0DMN8g8sOiIU&#10;FL1C1cQT9GrFH1CdoFY73fgx1V2im0ZQHnuAbrL0t26eW2J47AWG48x1TO7/wdKnw9YiwUo8wUiR&#10;Dlb08Op1rIwmeZhPb1wBYZXa2tAhPapn86jpN4eUrlqi9jxGv5wMJGchI7lJCRdnoMqu/6wZxBAo&#10;EId1bGyHGinMp5AYwGEg6Bi3c7puhx89ovBxPp3DxjGi4JpN7+LuElIEkJBqrPMfue5QMErsvCVi&#10;3/pKKwUq0HYoQA6PzgeKbwkhWemNkDKKQSrUA51FChWCy2kpWPDGi93vKmnRgQQ9pZN0dqFxE2b1&#10;q2IRreWErc+2J0KCjXyclLcCZic5DuU6zjCSHJ5QsAZ+UoWK0D0wPluDpL4v0sV6vp7no3wyW4/y&#10;tK5HD5sqH8022Ye7elpXVZ39COSzvGgFY1wF/hd5Z/nfyef80AZhXgV+nVRyix5HCmQvv5F0FELY&#10;/aCinWanrQ3dBU2AomPw+fWFJ/PrPUa9/UesfgIAAP//AwBQSwMEFAAGAAgAAAAhAI6mE5bdAAAA&#10;BwEAAA8AAABkcnMvZG93bnJldi54bWxMjk1Lw0AURfeC/2F4gjs706aGNGZSVBDMQtAqZDvNvE6i&#10;8xEy0zb+e58rXV7u5dxTbWdn2QmnOAQvYbkQwNB3QQ/eSPh4f7opgMWkvFY2eJTwjRG29eVFpUod&#10;zv4NT7tkGEF8LJWEPqWx5Dx2PToVF2FET90hTE4lipPhelJngjvLV0Lk3KnB00OvRnzssfvaHZ2E&#10;5iBs2+SbF/O6nNrPpu0enk0h5fXVfH8HLOGc/sbwq0/qUJPTPhy9jsxKyFbFhqYS1hkw6te5oLyX&#10;cJsBryv+37/+AQAA//8DAFBLAQItABQABgAIAAAAIQC2gziS/gAAAOEBAAATAAAAAAAAAAAAAAAA&#10;AAAAAABbQ29udGVudF9UeXBlc10ueG1sUEsBAi0AFAAGAAgAAAAhADj9If/WAAAAlAEAAAsAAAAA&#10;AAAAAAAAAAAALwEAAF9yZWxzLy5yZWxzUEsBAi0AFAAGAAgAAAAhAB2Wd+E9AgAAawQAAA4AAAAA&#10;AAAAAAAAAAAALgIAAGRycy9lMm9Eb2MueG1sUEsBAi0AFAAGAAgAAAAhAI6mE5bdAAAABwEAAA8A&#10;AAAAAAAAAAAAAAAAlwQAAGRycy9kb3ducmV2LnhtbFBLBQYAAAAABAAEAPMAAAChBQAAAAA=&#10;" strokecolor="#002060" strokeweight="1.5pt">
                <v:stroke endarrow="block"/>
              </v:shape>
            </w:pict>
          </mc:Fallback>
        </mc:AlternateContent>
      </w:r>
      <w:r>
        <w:rPr>
          <w:noProof/>
          <w:sz w:val="32"/>
          <w:lang w:val="de-CH" w:eastAsia="de-CH"/>
        </w:rPr>
        <mc:AlternateContent>
          <mc:Choice Requires="wps">
            <w:drawing>
              <wp:anchor distT="0" distB="0" distL="114300" distR="114300" simplePos="0" relativeHeight="251645952" behindDoc="0" locked="0" layoutInCell="1" allowOverlap="1">
                <wp:simplePos x="0" y="0"/>
                <wp:positionH relativeFrom="column">
                  <wp:posOffset>-26670</wp:posOffset>
                </wp:positionH>
                <wp:positionV relativeFrom="paragraph">
                  <wp:posOffset>6623685</wp:posOffset>
                </wp:positionV>
                <wp:extent cx="6339840" cy="1874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160" w:rsidRPr="007D2160" w:rsidRDefault="007D2160" w:rsidP="007D2160">
                            <w:pPr>
                              <w:rPr>
                                <w:rFonts w:ascii="Arial" w:hAnsi="Arial" w:cs="Arial"/>
                                <w:sz w:val="22"/>
                                <w:szCs w:val="22"/>
                              </w:rPr>
                            </w:pPr>
                            <w:r w:rsidRPr="007D2160">
                              <w:rPr>
                                <w:rFonts w:ascii="Arial" w:hAnsi="Arial" w:cs="Arial"/>
                                <w:b/>
                                <w:sz w:val="22"/>
                                <w:szCs w:val="22"/>
                              </w:rPr>
                              <w:t>Neue Zufahrt:</w:t>
                            </w:r>
                            <w:r w:rsidRPr="007D2160">
                              <w:rPr>
                                <w:rFonts w:ascii="Arial" w:hAnsi="Arial" w:cs="Arial"/>
                                <w:sz w:val="22"/>
                                <w:szCs w:val="22"/>
                              </w:rPr>
                              <w:t xml:space="preserve"> Die Anforderungen in Sachen Rückverfolgbarkeit werden immer mehr. Darum soll der ganze Ablauf bei der Getreideannahme den heutigen Ansprüchen angepasst werden.</w:t>
                            </w:r>
                          </w:p>
                          <w:p w:rsidR="007D2160" w:rsidRPr="007D2160" w:rsidRDefault="007D2160" w:rsidP="007D2160">
                            <w:pPr>
                              <w:rPr>
                                <w:rFonts w:ascii="Arial" w:hAnsi="Arial" w:cs="Arial"/>
                                <w:sz w:val="22"/>
                                <w:szCs w:val="22"/>
                              </w:rPr>
                            </w:pPr>
                            <w:r w:rsidRPr="007D2160">
                              <w:rPr>
                                <w:rFonts w:ascii="Arial" w:hAnsi="Arial" w:cs="Arial"/>
                                <w:sz w:val="22"/>
                                <w:szCs w:val="22"/>
                              </w:rPr>
                              <w:t xml:space="preserve">Zufahrt von der </w:t>
                            </w:r>
                            <w:proofErr w:type="spellStart"/>
                            <w:r w:rsidRPr="007D2160">
                              <w:rPr>
                                <w:rFonts w:ascii="Arial" w:hAnsi="Arial" w:cs="Arial"/>
                                <w:sz w:val="22"/>
                                <w:szCs w:val="22"/>
                              </w:rPr>
                              <w:t>Kantonsstrasse</w:t>
                            </w:r>
                            <w:proofErr w:type="spellEnd"/>
                            <w:r w:rsidRPr="007D2160">
                              <w:rPr>
                                <w:rFonts w:ascii="Arial" w:hAnsi="Arial" w:cs="Arial"/>
                                <w:sz w:val="22"/>
                                <w:szCs w:val="22"/>
                              </w:rPr>
                              <w:t xml:space="preserve"> am östlichen Ende unserer Liegenschaft hinter dem Flachlager. Bei der Rampe auf der Bahnseite hält der Landwirt an, mit dem Probenehmer wird pro Wagen 3 x gestochen. Die Probe wird gereinigt</w:t>
                            </w:r>
                            <w:r w:rsidR="009165B0">
                              <w:rPr>
                                <w:rFonts w:ascii="Arial" w:hAnsi="Arial" w:cs="Arial"/>
                                <w:sz w:val="22"/>
                                <w:szCs w:val="22"/>
                              </w:rPr>
                              <w:t xml:space="preserve">. Der </w:t>
                            </w:r>
                            <w:r w:rsidRPr="007D2160">
                              <w:rPr>
                                <w:rFonts w:ascii="Arial" w:hAnsi="Arial" w:cs="Arial"/>
                                <w:sz w:val="22"/>
                                <w:szCs w:val="22"/>
                              </w:rPr>
                              <w:t xml:space="preserve">Hektoliter, </w:t>
                            </w:r>
                            <w:r w:rsidR="009165B0">
                              <w:rPr>
                                <w:rFonts w:ascii="Arial" w:hAnsi="Arial" w:cs="Arial"/>
                                <w:sz w:val="22"/>
                                <w:szCs w:val="22"/>
                              </w:rPr>
                              <w:t xml:space="preserve">der </w:t>
                            </w:r>
                            <w:r w:rsidRPr="007D2160">
                              <w:rPr>
                                <w:rFonts w:ascii="Arial" w:hAnsi="Arial" w:cs="Arial"/>
                                <w:sz w:val="22"/>
                                <w:szCs w:val="22"/>
                              </w:rPr>
                              <w:t xml:space="preserve">Wassergehalt und </w:t>
                            </w:r>
                            <w:r w:rsidR="004C3A7A">
                              <w:rPr>
                                <w:rFonts w:ascii="Arial" w:hAnsi="Arial" w:cs="Arial"/>
                                <w:sz w:val="22"/>
                                <w:szCs w:val="22"/>
                              </w:rPr>
                              <w:t xml:space="preserve">die </w:t>
                            </w:r>
                            <w:r w:rsidRPr="007D2160">
                              <w:rPr>
                                <w:rFonts w:ascii="Arial" w:hAnsi="Arial" w:cs="Arial"/>
                                <w:sz w:val="22"/>
                                <w:szCs w:val="22"/>
                              </w:rPr>
                              <w:t>Fallzahl (wenn nötig) werden bestimmt. Ein Rückstellmuster wird gemacht und der Landwirt unterschreibt auf dem Muster. Der Produzent bekommt einen Begleitschein mit den Resultaten der Analyse. Er fährt weiter bis zur Gosse gibt den Begleitschein vor dem Ablad dem zuständigen Mitarbeiter ab.</w:t>
                            </w:r>
                          </w:p>
                          <w:p w:rsidR="007D2160" w:rsidRPr="007D2160" w:rsidRDefault="007D2160" w:rsidP="007D2160">
                            <w:pPr>
                              <w:rPr>
                                <w:rFonts w:ascii="Arial" w:hAnsi="Arial" w:cs="Arial"/>
                                <w:sz w:val="22"/>
                                <w:szCs w:val="22"/>
                              </w:rPr>
                            </w:pPr>
                          </w:p>
                          <w:p w:rsidR="007D2160" w:rsidRPr="007D2160" w:rsidRDefault="007D2160" w:rsidP="007D2160">
                            <w:pPr>
                              <w:rPr>
                                <w:rFonts w:ascii="Arial" w:hAnsi="Arial" w:cs="Arial"/>
                                <w:sz w:val="22"/>
                                <w:szCs w:val="22"/>
                              </w:rPr>
                            </w:pPr>
                            <w:r w:rsidRPr="007D2160">
                              <w:rPr>
                                <w:rFonts w:ascii="Arial" w:hAnsi="Arial" w:cs="Arial"/>
                                <w:sz w:val="22"/>
                                <w:szCs w:val="22"/>
                              </w:rPr>
                              <w:t>Wir freuen uns Sie in der kommenden Getreidesaison bedienen zu dürfen.</w:t>
                            </w:r>
                          </w:p>
                          <w:p w:rsidR="007D2160" w:rsidRPr="007D2160" w:rsidRDefault="007D2160" w:rsidP="007D2160">
                            <w:pPr>
                              <w:rPr>
                                <w:rFonts w:ascii="Arial" w:hAnsi="Arial" w:cs="Arial"/>
                                <w:sz w:val="22"/>
                                <w:szCs w:val="22"/>
                              </w:rPr>
                            </w:pPr>
                            <w:r w:rsidRPr="007D2160">
                              <w:rPr>
                                <w:rFonts w:ascii="Arial" w:hAnsi="Arial" w:cs="Arial"/>
                                <w:sz w:val="22"/>
                                <w:szCs w:val="22"/>
                              </w:rPr>
                              <w:t>Verwaltungsrat, Geschäftsführung und Mitarbeiter der Getreide Mittelthurgau AG</w:t>
                            </w:r>
                          </w:p>
                          <w:p w:rsidR="007D2160" w:rsidRDefault="007D2160" w:rsidP="007D2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1pt;margin-top:521.55pt;width:499.2pt;height:14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sTiAIAABcFAAAOAAAAZHJzL2Uyb0RvYy54bWysVNuO2yAQfa/Uf0C8Z21nncS21lntpakq&#10;bS/Sbj+AAI5RMVAgsbdV/70DTlL38lBV9YMNzHA4M+fgq+uhk+jArRNa1Ti7SDHiimom1K7GH582&#10;swIj54liRGrFa/zMHb5ev3xx1ZuKz3WrJeMWAYhyVW9q3HpvqiRxtOUdcRfacAXBRtuOeJjaXcIs&#10;6QG9k8k8TZdJry0zVlPuHKzej0G8jvhNw6l/3zSOeyRrDNx8fNv43oZ3sr4i1c4S0wp6pEH+gUVH&#10;hIJDz1D3xBO0t+I3qE5Qq51u/AXVXaKbRlAea4BqsvSXah5bYnisBZrjzLlN7v/B0neHDxYJBtph&#10;pEgHEj3xwaNbPaAidKc3roKkRwNpfoDlkBkqdeZB008OKX3XErXjN9bqvuWEAbss7EwmW0ccF0C2&#10;/VvN4Biy9zoCDY3tAiA0AwE6qPR8ViZQobC4vLwsixxCFGJZscoX86hdQqrTdmOdf811h8Kgxhak&#10;j/Dk8OB8oEOqU0qkr6VgGyFlnNjd9k5adCBgk018YgVQ5TRNqpCsdNg2Io4rwBLOCLHAN8r+tczm&#10;eXo7L2ebZbGa5Zt8MStXaTFLs/K2XKZ5md9vvgWCWV61gjGuHoTiJwtm+d9JfLwMo3miCVFf43Ix&#10;X4waTdm7aZFpfP5UZCc83EgpuhoX5yRSBWVfKQZlk8oTIcdx8jP92GXowekbuxJ9EKQfTeCH7RAN&#10;d7bXVrNnMIbVIBtIDH8TGLTafsGoh5tZY/d5TyzHSL5RYK4yy4MTfJzkixU4AdlpZDuNEEUBqsYe&#10;o3F458frvzdW7Fo4abSz0jdgyEZEqwTnjqyONobbF2s6/inC9Z7OY9aP/9n6OwAAAP//AwBQSwME&#10;FAAGAAgAAAAhAAcbSEHfAAAADAEAAA8AAABkcnMvZG93bnJldi54bWxMj8FuwjAMhu+T9g6RJ+0y&#10;QQrtgJamaJu0aVcYD+A2oa1onKoJtLz9zGk7+vOv35/z3WQ7cTWDbx0pWMwjEIYqp1uqFRx/Pmcb&#10;ED4gaewcGQU342FXPD7kmGk30t5cD6EWXEI+QwVNCH0mpa8aY9HPXW+Idyc3WAw8DrXUA45cbju5&#10;jKKVtNgSX2iwNx+Nqc6Hi1Vw+h5fXtOx/ArH9T5ZvWO7Lt1Nqeen6W0LIpgp/IXhrs/qULBT6S6k&#10;vegUzJIlJ5lHSbwAwYk0vaOSURxvYpBFLv8/UfwCAAD//wMAUEsBAi0AFAAGAAgAAAAhALaDOJL+&#10;AAAA4QEAABMAAAAAAAAAAAAAAAAAAAAAAFtDb250ZW50X1R5cGVzXS54bWxQSwECLQAUAAYACAAA&#10;ACEAOP0h/9YAAACUAQAACwAAAAAAAAAAAAAAAAAvAQAAX3JlbHMvLnJlbHNQSwECLQAUAAYACAAA&#10;ACEAn81rE4gCAAAXBQAADgAAAAAAAAAAAAAAAAAuAgAAZHJzL2Uyb0RvYy54bWxQSwECLQAUAAYA&#10;CAAAACEABxtIQd8AAAAMAQAADwAAAAAAAAAAAAAAAADiBAAAZHJzL2Rvd25yZXYueG1sUEsFBgAA&#10;AAAEAAQA8wAAAO4FAAAAAA==&#10;" stroked="f">
                <v:textbox>
                  <w:txbxContent>
                    <w:p w:rsidR="007D2160" w:rsidRPr="007D2160" w:rsidRDefault="007D2160" w:rsidP="007D2160">
                      <w:pPr>
                        <w:rPr>
                          <w:rFonts w:ascii="Arial" w:hAnsi="Arial" w:cs="Arial"/>
                          <w:sz w:val="22"/>
                          <w:szCs w:val="22"/>
                        </w:rPr>
                      </w:pPr>
                      <w:r w:rsidRPr="007D2160">
                        <w:rPr>
                          <w:rFonts w:ascii="Arial" w:hAnsi="Arial" w:cs="Arial"/>
                          <w:b/>
                          <w:sz w:val="22"/>
                          <w:szCs w:val="22"/>
                        </w:rPr>
                        <w:t>Neue Zufahrt:</w:t>
                      </w:r>
                      <w:r w:rsidRPr="007D2160">
                        <w:rPr>
                          <w:rFonts w:ascii="Arial" w:hAnsi="Arial" w:cs="Arial"/>
                          <w:sz w:val="22"/>
                          <w:szCs w:val="22"/>
                        </w:rPr>
                        <w:t xml:space="preserve"> Die Anforderungen in Sachen Rückverfolgbarkeit werden immer mehr. Darum soll der ganze Ablauf bei der Getreideannahme den heutigen Ansprüchen angepasst werden.</w:t>
                      </w:r>
                    </w:p>
                    <w:p w:rsidR="007D2160" w:rsidRPr="007D2160" w:rsidRDefault="007D2160" w:rsidP="007D2160">
                      <w:pPr>
                        <w:rPr>
                          <w:rFonts w:ascii="Arial" w:hAnsi="Arial" w:cs="Arial"/>
                          <w:sz w:val="22"/>
                          <w:szCs w:val="22"/>
                        </w:rPr>
                      </w:pPr>
                      <w:r w:rsidRPr="007D2160">
                        <w:rPr>
                          <w:rFonts w:ascii="Arial" w:hAnsi="Arial" w:cs="Arial"/>
                          <w:sz w:val="22"/>
                          <w:szCs w:val="22"/>
                        </w:rPr>
                        <w:t xml:space="preserve">Zufahrt von der </w:t>
                      </w:r>
                      <w:proofErr w:type="spellStart"/>
                      <w:r w:rsidRPr="007D2160">
                        <w:rPr>
                          <w:rFonts w:ascii="Arial" w:hAnsi="Arial" w:cs="Arial"/>
                          <w:sz w:val="22"/>
                          <w:szCs w:val="22"/>
                        </w:rPr>
                        <w:t>Kantonsstrasse</w:t>
                      </w:r>
                      <w:proofErr w:type="spellEnd"/>
                      <w:r w:rsidRPr="007D2160">
                        <w:rPr>
                          <w:rFonts w:ascii="Arial" w:hAnsi="Arial" w:cs="Arial"/>
                          <w:sz w:val="22"/>
                          <w:szCs w:val="22"/>
                        </w:rPr>
                        <w:t xml:space="preserve"> am östlichen Ende unserer Liegenschaft hinter dem Flachlager. Bei der Rampe auf der Bahnseite hält der Landwirt an, mit dem Probenehmer wird pro Wagen 3 x gestochen. Die Probe wird gereinigt</w:t>
                      </w:r>
                      <w:r w:rsidR="009165B0">
                        <w:rPr>
                          <w:rFonts w:ascii="Arial" w:hAnsi="Arial" w:cs="Arial"/>
                          <w:sz w:val="22"/>
                          <w:szCs w:val="22"/>
                        </w:rPr>
                        <w:t xml:space="preserve">. Der </w:t>
                      </w:r>
                      <w:r w:rsidRPr="007D2160">
                        <w:rPr>
                          <w:rFonts w:ascii="Arial" w:hAnsi="Arial" w:cs="Arial"/>
                          <w:sz w:val="22"/>
                          <w:szCs w:val="22"/>
                        </w:rPr>
                        <w:t xml:space="preserve">Hektoliter, </w:t>
                      </w:r>
                      <w:r w:rsidR="009165B0">
                        <w:rPr>
                          <w:rFonts w:ascii="Arial" w:hAnsi="Arial" w:cs="Arial"/>
                          <w:sz w:val="22"/>
                          <w:szCs w:val="22"/>
                        </w:rPr>
                        <w:t xml:space="preserve">der </w:t>
                      </w:r>
                      <w:r w:rsidRPr="007D2160">
                        <w:rPr>
                          <w:rFonts w:ascii="Arial" w:hAnsi="Arial" w:cs="Arial"/>
                          <w:sz w:val="22"/>
                          <w:szCs w:val="22"/>
                        </w:rPr>
                        <w:t xml:space="preserve">Wassergehalt und </w:t>
                      </w:r>
                      <w:r w:rsidR="004C3A7A">
                        <w:rPr>
                          <w:rFonts w:ascii="Arial" w:hAnsi="Arial" w:cs="Arial"/>
                          <w:sz w:val="22"/>
                          <w:szCs w:val="22"/>
                        </w:rPr>
                        <w:t xml:space="preserve">die </w:t>
                      </w:r>
                      <w:r w:rsidRPr="007D2160">
                        <w:rPr>
                          <w:rFonts w:ascii="Arial" w:hAnsi="Arial" w:cs="Arial"/>
                          <w:sz w:val="22"/>
                          <w:szCs w:val="22"/>
                        </w:rPr>
                        <w:t>Fallzahl (wenn nötig) werden bestimmt. Ein Rückstellmuster wird gemacht und der Landwirt unterschreibt auf dem Muster. Der Produzent bekommt einen Begleitschein mit den Resultaten der Analyse. Er fährt weiter bis zur Gosse gibt den Begleitschein vor dem Ablad dem zuständigen Mitarbeiter ab.</w:t>
                      </w:r>
                    </w:p>
                    <w:p w:rsidR="007D2160" w:rsidRPr="007D2160" w:rsidRDefault="007D2160" w:rsidP="007D2160">
                      <w:pPr>
                        <w:rPr>
                          <w:rFonts w:ascii="Arial" w:hAnsi="Arial" w:cs="Arial"/>
                          <w:sz w:val="22"/>
                          <w:szCs w:val="22"/>
                        </w:rPr>
                      </w:pPr>
                    </w:p>
                    <w:p w:rsidR="007D2160" w:rsidRPr="007D2160" w:rsidRDefault="007D2160" w:rsidP="007D2160">
                      <w:pPr>
                        <w:rPr>
                          <w:rFonts w:ascii="Arial" w:hAnsi="Arial" w:cs="Arial"/>
                          <w:sz w:val="22"/>
                          <w:szCs w:val="22"/>
                        </w:rPr>
                      </w:pPr>
                      <w:r w:rsidRPr="007D2160">
                        <w:rPr>
                          <w:rFonts w:ascii="Arial" w:hAnsi="Arial" w:cs="Arial"/>
                          <w:sz w:val="22"/>
                          <w:szCs w:val="22"/>
                        </w:rPr>
                        <w:t>Wir freuen uns Sie in der kommenden Getreidesaison bedienen zu dürfen.</w:t>
                      </w:r>
                    </w:p>
                    <w:p w:rsidR="007D2160" w:rsidRPr="007D2160" w:rsidRDefault="007D2160" w:rsidP="007D2160">
                      <w:pPr>
                        <w:rPr>
                          <w:rFonts w:ascii="Arial" w:hAnsi="Arial" w:cs="Arial"/>
                          <w:sz w:val="22"/>
                          <w:szCs w:val="22"/>
                        </w:rPr>
                      </w:pPr>
                      <w:r w:rsidRPr="007D2160">
                        <w:rPr>
                          <w:rFonts w:ascii="Arial" w:hAnsi="Arial" w:cs="Arial"/>
                          <w:sz w:val="22"/>
                          <w:szCs w:val="22"/>
                        </w:rPr>
                        <w:t>Verwaltungsrat, Geschäftsführung und Mitarbeiter der Getreide Mittelthurgau AG</w:t>
                      </w:r>
                    </w:p>
                    <w:p w:rsidR="007D2160" w:rsidRDefault="007D2160" w:rsidP="007D2160"/>
                  </w:txbxContent>
                </v:textbox>
              </v:shape>
            </w:pict>
          </mc:Fallback>
        </mc:AlternateContent>
      </w:r>
    </w:p>
    <w:sectPr w:rsidR="006514C7" w:rsidRPr="00553F2D" w:rsidSect="006939BC">
      <w:pgSz w:w="16838" w:h="11906" w:orient="landscape" w:code="9"/>
      <w:pgMar w:top="1418" w:right="1418" w:bottom="244" w:left="1418" w:header="709" w:footer="227"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D5C3D"/>
    <w:multiLevelType w:val="hybridMultilevel"/>
    <w:tmpl w:val="38E898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C7"/>
    <w:rsid w:val="00012FD4"/>
    <w:rsid w:val="00017584"/>
    <w:rsid w:val="000F0396"/>
    <w:rsid w:val="001B7A8C"/>
    <w:rsid w:val="001F67DD"/>
    <w:rsid w:val="002944AC"/>
    <w:rsid w:val="00323900"/>
    <w:rsid w:val="003703AE"/>
    <w:rsid w:val="003E43B3"/>
    <w:rsid w:val="00480B8E"/>
    <w:rsid w:val="004A798D"/>
    <w:rsid w:val="004C3A7A"/>
    <w:rsid w:val="00553F2D"/>
    <w:rsid w:val="005A719D"/>
    <w:rsid w:val="00613C37"/>
    <w:rsid w:val="00640B39"/>
    <w:rsid w:val="006514C7"/>
    <w:rsid w:val="0069120B"/>
    <w:rsid w:val="006939BC"/>
    <w:rsid w:val="006B6F6F"/>
    <w:rsid w:val="00724365"/>
    <w:rsid w:val="007D2160"/>
    <w:rsid w:val="007F3FE9"/>
    <w:rsid w:val="00877C14"/>
    <w:rsid w:val="00887EBF"/>
    <w:rsid w:val="009165B0"/>
    <w:rsid w:val="009A53A3"/>
    <w:rsid w:val="00A313E1"/>
    <w:rsid w:val="00A701D5"/>
    <w:rsid w:val="00A96BC6"/>
    <w:rsid w:val="00AB06AD"/>
    <w:rsid w:val="00B5043F"/>
    <w:rsid w:val="00C60942"/>
    <w:rsid w:val="00C9321E"/>
    <w:rsid w:val="00CF6D41"/>
    <w:rsid w:val="00E45234"/>
    <w:rsid w:val="00EB7B30"/>
    <w:rsid w:val="00EF6267"/>
    <w:rsid w:val="00F1297A"/>
    <w:rsid w:val="00FD3C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green"/>
    </o:shapedefaults>
    <o:shapelayout v:ext="edit">
      <o:idmap v:ext="edit" data="1"/>
    </o:shapelayout>
  </w:shapeDefaults>
  <w:decimalSymbol w:val="."/>
  <w:listSeparator w:val=";"/>
  <w15:chartTrackingRefBased/>
  <w15:docId w15:val="{EF034130-2714-41DF-B68D-D1BA8818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43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3B3"/>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B05B-2F6A-473A-BEA2-ACAAD98B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94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NEUE ZUFAHRT</vt:lpstr>
    </vt:vector>
  </TitlesOfParts>
  <Company>Getreide Mittelthurgau AG</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ZUFAHRT</dc:title>
  <dc:subject/>
  <dc:creator>Hr. Ulrich</dc:creator>
  <cp:keywords/>
  <dc:description/>
  <cp:lastModifiedBy>Max Ulrich</cp:lastModifiedBy>
  <cp:revision>5</cp:revision>
  <cp:lastPrinted>2019-11-08T13:01:00Z</cp:lastPrinted>
  <dcterms:created xsi:type="dcterms:W3CDTF">2019-11-06T13:04:00Z</dcterms:created>
  <dcterms:modified xsi:type="dcterms:W3CDTF">2019-11-08T13:03:00Z</dcterms:modified>
</cp:coreProperties>
</file>